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06D14" w14:textId="4D19C6CA" w:rsidR="00BF6C8C" w:rsidRDefault="005B0328" w:rsidP="00996046">
      <w:pPr>
        <w:spacing w:line="276" w:lineRule="auto"/>
        <w:contextualSpacing/>
        <w:jc w:val="both"/>
        <w:rPr>
          <w:rFonts w:ascii="Gill Sans MT" w:hAnsi="Gill Sans MT" w:cs="GillSansMT-Bold"/>
          <w:b/>
          <w:bCs/>
        </w:rPr>
      </w:pPr>
      <w:r>
        <w:rPr>
          <w:rFonts w:ascii="Gill Sans MT" w:hAnsi="Gill Sans MT" w:cs="GillSansMT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008EEB" wp14:editId="09D918C8">
                <wp:simplePos x="0" y="0"/>
                <wp:positionH relativeFrom="margin">
                  <wp:posOffset>1847850</wp:posOffset>
                </wp:positionH>
                <wp:positionV relativeFrom="paragraph">
                  <wp:posOffset>-323850</wp:posOffset>
                </wp:positionV>
                <wp:extent cx="2286000" cy="7937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77D61" w14:textId="77777777" w:rsidR="00BF6C8C" w:rsidRDefault="00BF6C8C" w:rsidP="00BF6C8C">
                            <w:pPr>
                              <w:jc w:val="center"/>
                            </w:pPr>
                            <w:r>
                              <w:t>LOGO DU SOUMISSIONNAIRE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08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5pt;margin-top:-25.5pt;width:180pt;height:62.5pt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" fillcolor="white [3201]" strokeweight=".5pt">
                <v:textbox>
                  <w:txbxContent>
                    <w:p w14:paraId="29C77D61" w14:textId="77777777" w:rsidR="00BF6C8C" w:rsidRDefault="00BF6C8C" w:rsidP="00BF6C8C">
                      <w:pPr>
                        <w:jc w:val="center"/>
                      </w:pPr>
                      <w:r>
                        <w:t>LOGO DU SOUMISSIONNAIRE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5FC5FC" w14:textId="42443108" w:rsidR="00BF6C8C" w:rsidRDefault="00BF6C8C" w:rsidP="00996046">
      <w:pPr>
        <w:spacing w:line="276" w:lineRule="auto"/>
        <w:contextualSpacing/>
        <w:jc w:val="both"/>
        <w:rPr>
          <w:rFonts w:ascii="Gill Sans MT" w:hAnsi="Gill Sans MT" w:cs="GillSansMT-Bold"/>
          <w:b/>
          <w:bCs/>
        </w:rPr>
      </w:pPr>
    </w:p>
    <w:p w14:paraId="6AA9581A" w14:textId="77777777" w:rsidR="005B0328" w:rsidRDefault="005B0328" w:rsidP="00996046">
      <w:pPr>
        <w:spacing w:line="276" w:lineRule="auto"/>
        <w:contextualSpacing/>
        <w:jc w:val="both"/>
        <w:rPr>
          <w:rFonts w:ascii="Gill Sans MT" w:hAnsi="Gill Sans MT" w:cs="GillSansMT-Bold"/>
          <w:b/>
          <w:bCs/>
        </w:rPr>
      </w:pPr>
    </w:p>
    <w:p w14:paraId="794A4FA1" w14:textId="7A3B34C0" w:rsidR="00BF4B75" w:rsidRPr="0052431C" w:rsidRDefault="00BF4B75" w:rsidP="00996046">
      <w:pPr>
        <w:spacing w:line="276" w:lineRule="auto"/>
        <w:contextualSpacing/>
        <w:jc w:val="both"/>
        <w:rPr>
          <w:rFonts w:ascii="Gill Sans MT" w:hAnsi="Gill Sans MT"/>
          <w:b/>
        </w:rPr>
      </w:pPr>
      <w:r w:rsidRPr="0052431C">
        <w:rPr>
          <w:rFonts w:ascii="Gill Sans MT" w:hAnsi="Gill Sans MT"/>
          <w:b/>
        </w:rPr>
        <w:t>CANEVAS DE PRESENTATION DOSSIER TECHNIQUE ET DOCUMENTS ANNEXES</w:t>
      </w:r>
    </w:p>
    <w:p w14:paraId="32DDBBB7" w14:textId="5382C638" w:rsidR="00BF4B75" w:rsidRPr="0052431C" w:rsidRDefault="005B0328" w:rsidP="00BF4B75">
      <w:pPr>
        <w:numPr>
          <w:ilvl w:val="0"/>
          <w:numId w:val="36"/>
        </w:numPr>
        <w:spacing w:line="276" w:lineRule="auto"/>
        <w:rPr>
          <w:rFonts w:ascii="Gill Sans MT" w:hAnsi="Gill Sans MT"/>
          <w:u w:val="single"/>
        </w:rPr>
      </w:pPr>
      <w:r w:rsidRPr="0052431C">
        <w:rPr>
          <w:rFonts w:ascii="Gill Sans MT" w:hAnsi="Gill Sans M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E3C763" wp14:editId="094F57AC">
                <wp:simplePos x="0" y="0"/>
                <wp:positionH relativeFrom="column">
                  <wp:posOffset>4980305</wp:posOffset>
                </wp:positionH>
                <wp:positionV relativeFrom="paragraph">
                  <wp:posOffset>8485505</wp:posOffset>
                </wp:positionV>
                <wp:extent cx="133350" cy="114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27CA1" id="Rectangle 3" o:spid="_x0000_s1026" style="position:absolute;margin-left:392.15pt;margin-top:668.15pt;width:10.5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6fQIAAF0FAAAOAAAAZHJzL2Uyb0RvYy54bWysVEtv2zAMvg/YfxB0X20n6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" filled="f" strokecolor="black [3213]" strokeweight="1pt"/>
            </w:pict>
          </mc:Fallback>
        </mc:AlternateContent>
      </w:r>
      <w:r w:rsidRPr="0052431C">
        <w:rPr>
          <w:rFonts w:ascii="Gill Sans MT" w:hAnsi="Gill Sans M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970AD2" wp14:editId="6B02A08F">
                <wp:simplePos x="0" y="0"/>
                <wp:positionH relativeFrom="column">
                  <wp:posOffset>3830955</wp:posOffset>
                </wp:positionH>
                <wp:positionV relativeFrom="paragraph">
                  <wp:posOffset>8466455</wp:posOffset>
                </wp:positionV>
                <wp:extent cx="133350" cy="114300"/>
                <wp:effectExtent l="0" t="0" r="19050" b="19050"/>
                <wp:wrapNone/>
                <wp:docPr id="818455445" name="Rectangle 818455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0AAFF" id="Rectangle 818455445" o:spid="_x0000_s1026" style="position:absolute;margin-left:301.65pt;margin-top:666.65pt;width:10.5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6fQIAAF0FAAAOAAAAZHJzL2Uyb0RvYy54bWysVEtv2zAMvg/YfxB0X20n6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" filled="f" strokecolor="black [3213]" strokeweight="1pt"/>
            </w:pict>
          </mc:Fallback>
        </mc:AlternateContent>
      </w:r>
      <w:r w:rsidR="00BF4B75" w:rsidRPr="0052431C">
        <w:rPr>
          <w:rFonts w:ascii="Gill Sans MT" w:hAnsi="Gill Sans MT"/>
          <w:u w:val="single"/>
        </w:rPr>
        <w:t>PRESENTATION DU FOURNISSEUR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088"/>
      </w:tblGrid>
      <w:tr w:rsidR="00BF4B75" w:rsidRPr="0052431C" w14:paraId="37A9CF37" w14:textId="77777777" w:rsidTr="0073275B">
        <w:tc>
          <w:tcPr>
            <w:tcW w:w="3403" w:type="dxa"/>
            <w:vAlign w:val="center"/>
          </w:tcPr>
          <w:p w14:paraId="7F77286E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NOM ou RAISON SOCIALE</w:t>
            </w:r>
          </w:p>
        </w:tc>
        <w:tc>
          <w:tcPr>
            <w:tcW w:w="7088" w:type="dxa"/>
          </w:tcPr>
          <w:p w14:paraId="1956F2B5" w14:textId="77777777" w:rsidR="00BF4B75" w:rsidRPr="0052431C" w:rsidRDefault="00BF4B75" w:rsidP="00A43830">
            <w:pPr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5B80366A" w14:textId="77777777" w:rsidTr="0073275B">
        <w:tc>
          <w:tcPr>
            <w:tcW w:w="3403" w:type="dxa"/>
            <w:vAlign w:val="center"/>
          </w:tcPr>
          <w:p w14:paraId="087F3312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DATE DE CREATION</w:t>
            </w:r>
          </w:p>
        </w:tc>
        <w:tc>
          <w:tcPr>
            <w:tcW w:w="7088" w:type="dxa"/>
          </w:tcPr>
          <w:p w14:paraId="12D6F4F6" w14:textId="77777777" w:rsidR="00BF4B75" w:rsidRPr="0052431C" w:rsidRDefault="00BF4B75" w:rsidP="00A43830">
            <w:pPr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3C419814" w14:textId="77777777" w:rsidTr="0073275B">
        <w:tc>
          <w:tcPr>
            <w:tcW w:w="3403" w:type="dxa"/>
            <w:vAlign w:val="center"/>
          </w:tcPr>
          <w:p w14:paraId="60B4716C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NOM ET PRENOM DU RESPONSABLE</w:t>
            </w:r>
          </w:p>
        </w:tc>
        <w:tc>
          <w:tcPr>
            <w:tcW w:w="7088" w:type="dxa"/>
          </w:tcPr>
          <w:p w14:paraId="0570322D" w14:textId="77777777" w:rsidR="00BF4B75" w:rsidRPr="0052431C" w:rsidRDefault="00BF4B75" w:rsidP="00A43830">
            <w:pPr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73337495" w14:textId="77777777" w:rsidTr="0073275B">
        <w:trPr>
          <w:trHeight w:val="800"/>
        </w:trPr>
        <w:tc>
          <w:tcPr>
            <w:tcW w:w="3403" w:type="dxa"/>
            <w:vAlign w:val="center"/>
          </w:tcPr>
          <w:p w14:paraId="3B7405CB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 xml:space="preserve">ADRESSE (SITUATION GEOGRAPHIQUE) </w:t>
            </w:r>
          </w:p>
        </w:tc>
        <w:tc>
          <w:tcPr>
            <w:tcW w:w="7088" w:type="dxa"/>
          </w:tcPr>
          <w:p w14:paraId="6D0EFE02" w14:textId="77777777" w:rsidR="00BF4B75" w:rsidRPr="0052431C" w:rsidRDefault="00BF4B75" w:rsidP="00A43830">
            <w:pPr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47F7DBC8" w14:textId="77777777" w:rsidTr="0073275B">
        <w:trPr>
          <w:trHeight w:val="511"/>
        </w:trPr>
        <w:tc>
          <w:tcPr>
            <w:tcW w:w="3403" w:type="dxa"/>
            <w:vAlign w:val="center"/>
          </w:tcPr>
          <w:p w14:paraId="180C5AAA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ADRESSE POSTALE</w:t>
            </w:r>
          </w:p>
        </w:tc>
        <w:tc>
          <w:tcPr>
            <w:tcW w:w="7088" w:type="dxa"/>
          </w:tcPr>
          <w:p w14:paraId="2CFED9D7" w14:textId="77777777" w:rsidR="00BF4B75" w:rsidRPr="0052431C" w:rsidRDefault="00BF4B75" w:rsidP="00A43830">
            <w:pPr>
              <w:spacing w:after="0"/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307D201E" w14:textId="77777777" w:rsidTr="0073275B">
        <w:trPr>
          <w:trHeight w:val="547"/>
        </w:trPr>
        <w:tc>
          <w:tcPr>
            <w:tcW w:w="3403" w:type="dxa"/>
            <w:vAlign w:val="center"/>
          </w:tcPr>
          <w:p w14:paraId="0AB756DC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ADRESSE ELECTRONIQUE (E-MAIL)</w:t>
            </w:r>
          </w:p>
        </w:tc>
        <w:tc>
          <w:tcPr>
            <w:tcW w:w="7088" w:type="dxa"/>
            <w:vAlign w:val="center"/>
          </w:tcPr>
          <w:p w14:paraId="368BE92C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</w:p>
        </w:tc>
      </w:tr>
      <w:tr w:rsidR="00BF4B75" w:rsidRPr="0052431C" w14:paraId="4F535EDD" w14:textId="77777777" w:rsidTr="0073275B">
        <w:trPr>
          <w:trHeight w:val="547"/>
        </w:trPr>
        <w:tc>
          <w:tcPr>
            <w:tcW w:w="3403" w:type="dxa"/>
            <w:vAlign w:val="center"/>
          </w:tcPr>
          <w:p w14:paraId="4B45DE4A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TELEPHONE</w:t>
            </w:r>
          </w:p>
        </w:tc>
        <w:tc>
          <w:tcPr>
            <w:tcW w:w="7088" w:type="dxa"/>
            <w:vAlign w:val="center"/>
          </w:tcPr>
          <w:p w14:paraId="526D89FC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</w:p>
        </w:tc>
      </w:tr>
      <w:tr w:rsidR="00BF4B75" w:rsidRPr="0052431C" w14:paraId="2841C601" w14:textId="77777777" w:rsidTr="0073275B">
        <w:trPr>
          <w:trHeight w:val="557"/>
        </w:trPr>
        <w:tc>
          <w:tcPr>
            <w:tcW w:w="3403" w:type="dxa"/>
            <w:vAlign w:val="center"/>
          </w:tcPr>
          <w:p w14:paraId="4C6B27B7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N° REGISTRE DE COMMERCE</w:t>
            </w:r>
          </w:p>
        </w:tc>
        <w:tc>
          <w:tcPr>
            <w:tcW w:w="7088" w:type="dxa"/>
          </w:tcPr>
          <w:p w14:paraId="45DF72BE" w14:textId="77777777" w:rsidR="00BF4B75" w:rsidRPr="0052431C" w:rsidRDefault="00BF4B75" w:rsidP="00A43830">
            <w:pPr>
              <w:spacing w:after="0"/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1387CCBB" w14:textId="77777777" w:rsidTr="0073275B">
        <w:trPr>
          <w:trHeight w:val="551"/>
        </w:trPr>
        <w:tc>
          <w:tcPr>
            <w:tcW w:w="3403" w:type="dxa"/>
            <w:vAlign w:val="center"/>
          </w:tcPr>
          <w:p w14:paraId="7E55EC2D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N° COMPTE CONTRIBUABLE</w:t>
            </w:r>
          </w:p>
        </w:tc>
        <w:tc>
          <w:tcPr>
            <w:tcW w:w="7088" w:type="dxa"/>
          </w:tcPr>
          <w:p w14:paraId="4152760E" w14:textId="77777777" w:rsidR="00BF4B75" w:rsidRPr="0052431C" w:rsidRDefault="00BF4B75" w:rsidP="00A43830">
            <w:pPr>
              <w:spacing w:after="0"/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69B2ECDF" w14:textId="77777777" w:rsidTr="005B0328">
        <w:trPr>
          <w:trHeight w:val="524"/>
        </w:trPr>
        <w:tc>
          <w:tcPr>
            <w:tcW w:w="3403" w:type="dxa"/>
            <w:vAlign w:val="center"/>
          </w:tcPr>
          <w:p w14:paraId="5BC5ED03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N° CNPS</w:t>
            </w:r>
          </w:p>
        </w:tc>
        <w:tc>
          <w:tcPr>
            <w:tcW w:w="7088" w:type="dxa"/>
          </w:tcPr>
          <w:p w14:paraId="53226614" w14:textId="77777777" w:rsidR="00BF4B75" w:rsidRPr="0052431C" w:rsidRDefault="00BF4B75" w:rsidP="00A43830">
            <w:pPr>
              <w:spacing w:after="0"/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686DF6BD" w14:textId="77777777" w:rsidTr="0073275B">
        <w:trPr>
          <w:trHeight w:val="567"/>
        </w:trPr>
        <w:tc>
          <w:tcPr>
            <w:tcW w:w="3403" w:type="dxa"/>
            <w:vAlign w:val="center"/>
          </w:tcPr>
          <w:p w14:paraId="10361E87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DOMICILIATION BANCAIRE</w:t>
            </w:r>
          </w:p>
        </w:tc>
        <w:tc>
          <w:tcPr>
            <w:tcW w:w="7088" w:type="dxa"/>
          </w:tcPr>
          <w:p w14:paraId="073DC9A8" w14:textId="77777777" w:rsidR="00BF4B75" w:rsidRPr="0052431C" w:rsidRDefault="00BF4B75" w:rsidP="00A43830">
            <w:pPr>
              <w:spacing w:after="0"/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745655C6" w14:textId="77777777" w:rsidTr="0073275B">
        <w:trPr>
          <w:trHeight w:val="547"/>
        </w:trPr>
        <w:tc>
          <w:tcPr>
            <w:tcW w:w="3403" w:type="dxa"/>
            <w:vAlign w:val="center"/>
          </w:tcPr>
          <w:p w14:paraId="5D9FA027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N° COMPTE BANCAIRE</w:t>
            </w:r>
          </w:p>
        </w:tc>
        <w:tc>
          <w:tcPr>
            <w:tcW w:w="7088" w:type="dxa"/>
          </w:tcPr>
          <w:p w14:paraId="4FCFDCCC" w14:textId="77777777" w:rsidR="00BF4B75" w:rsidRPr="0052431C" w:rsidRDefault="00BF4B75" w:rsidP="00A43830">
            <w:pPr>
              <w:spacing w:after="0"/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26CFA9D8" w14:textId="77777777" w:rsidTr="0073275B">
        <w:trPr>
          <w:trHeight w:val="3685"/>
        </w:trPr>
        <w:tc>
          <w:tcPr>
            <w:tcW w:w="3403" w:type="dxa"/>
            <w:vAlign w:val="center"/>
          </w:tcPr>
          <w:p w14:paraId="2F257AB3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DOCUMENTS FOURNIS</w:t>
            </w:r>
          </w:p>
        </w:tc>
        <w:tc>
          <w:tcPr>
            <w:tcW w:w="7088" w:type="dxa"/>
            <w:vAlign w:val="center"/>
          </w:tcPr>
          <w:p w14:paraId="4BE102E9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E55365" wp14:editId="6608CC7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40640</wp:posOffset>
                      </wp:positionV>
                      <wp:extent cx="133350" cy="11430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7F89C" id="Rectangle 36" o:spid="_x0000_s1026" style="position:absolute;margin-left:3.55pt;margin-top:3.2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Registre de commerce</w:t>
            </w:r>
          </w:p>
          <w:p w14:paraId="12399557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</w:p>
          <w:p w14:paraId="4622E546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623195" wp14:editId="7A98924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31750</wp:posOffset>
                      </wp:positionV>
                      <wp:extent cx="133350" cy="11430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31853" id="Rectangle 37" o:spid="_x0000_s1026" style="position:absolute;margin-left:4.25pt;margin-top:2.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Déclaration Fiscale d’Existence</w:t>
            </w:r>
          </w:p>
          <w:p w14:paraId="43C290E3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</w:p>
          <w:p w14:paraId="1A3D21DE" w14:textId="77777777" w:rsidR="00BF4B75" w:rsidRPr="0052431C" w:rsidRDefault="00BF4B75" w:rsidP="00A43830">
            <w:pPr>
              <w:spacing w:after="0"/>
              <w:rPr>
                <w:rFonts w:ascii="Gill Sans MT" w:hAnsi="Gill Sans MT"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6F017F" wp14:editId="4A30653D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24765</wp:posOffset>
                      </wp:positionV>
                      <wp:extent cx="133350" cy="11430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88BDB" id="Rectangle 38" o:spid="_x0000_s1026" style="position:absolute;margin-left:3.05pt;margin-top:1.9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FZlQIAAIUFAAAOAAAAZHJzL2Uyb0RvYy54bWysVEtv2zAMvg/YfxB0X20n6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Courrier </w:t>
            </w:r>
            <w:r w:rsidRPr="0052431C">
              <w:rPr>
                <w:rFonts w:ascii="Gill Sans MT" w:hAnsi="Gill Sans MT"/>
                <w:lang w:eastAsia="fr-FR"/>
              </w:rPr>
              <w:t>de confirmation de respect des conditions de l’appel d’offre</w:t>
            </w:r>
          </w:p>
          <w:p w14:paraId="36490D7A" w14:textId="77777777" w:rsidR="00BF4B75" w:rsidRPr="0052431C" w:rsidRDefault="00BF4B75" w:rsidP="00A43830">
            <w:pPr>
              <w:spacing w:after="0"/>
              <w:rPr>
                <w:rFonts w:ascii="Gill Sans MT" w:hAnsi="Gill Sans MT"/>
                <w:lang w:eastAsia="fr-FR"/>
              </w:rPr>
            </w:pPr>
          </w:p>
          <w:p w14:paraId="2B96D444" w14:textId="77777777" w:rsidR="00BF4B75" w:rsidRPr="0052431C" w:rsidRDefault="00BF4B75" w:rsidP="00A43830">
            <w:pPr>
              <w:spacing w:after="0"/>
              <w:rPr>
                <w:rFonts w:ascii="Gill Sans MT" w:hAnsi="Gill Sans MT"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D29156" wp14:editId="3DA8BEE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36830</wp:posOffset>
                      </wp:positionV>
                      <wp:extent cx="133350" cy="11430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5DD27" id="Rectangle 39" o:spid="_x0000_s1026" style="position:absolute;margin-left:4.35pt;margin-top:2.9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lang w:eastAsia="fr-FR"/>
              </w:rPr>
              <w:t xml:space="preserve">        Relevé d’Identité bancaire</w:t>
            </w:r>
          </w:p>
          <w:p w14:paraId="545A1177" w14:textId="77777777" w:rsidR="00BF4B75" w:rsidRPr="0052431C" w:rsidRDefault="00BF4B75" w:rsidP="00A43830">
            <w:pPr>
              <w:spacing w:after="0"/>
              <w:rPr>
                <w:rFonts w:ascii="Gill Sans MT" w:hAnsi="Gill Sans MT"/>
                <w:lang w:eastAsia="fr-FR"/>
              </w:rPr>
            </w:pPr>
          </w:p>
          <w:p w14:paraId="1E5CD720" w14:textId="77777777" w:rsidR="00BF4B75" w:rsidRPr="0052431C" w:rsidRDefault="00BF4B75" w:rsidP="00A43830">
            <w:pPr>
              <w:spacing w:after="0"/>
              <w:rPr>
                <w:rFonts w:ascii="Gill Sans MT" w:hAnsi="Gill Sans MT"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DDE219" wp14:editId="0DAFC94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24130</wp:posOffset>
                      </wp:positionV>
                      <wp:extent cx="133350" cy="11430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FB004" id="Rectangle 40" o:spid="_x0000_s1026" style="position:absolute;margin-left:4.35pt;margin-top:1.9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lang w:eastAsia="fr-FR"/>
              </w:rPr>
              <w:t xml:space="preserve">        Attestation de régularité Fiscale (ARF)</w:t>
            </w:r>
          </w:p>
          <w:p w14:paraId="6AB5B8BE" w14:textId="77777777" w:rsidR="00BF4B75" w:rsidRPr="0052431C" w:rsidRDefault="00BF4B75" w:rsidP="00A43830">
            <w:pPr>
              <w:spacing w:after="0"/>
              <w:rPr>
                <w:rFonts w:ascii="Gill Sans MT" w:hAnsi="Gill Sans MT"/>
                <w:lang w:eastAsia="fr-FR"/>
              </w:rPr>
            </w:pPr>
          </w:p>
          <w:p w14:paraId="587D5439" w14:textId="77777777" w:rsidR="00BF4B75" w:rsidRPr="0052431C" w:rsidRDefault="00BF4B75" w:rsidP="00A43830">
            <w:pPr>
              <w:spacing w:after="0"/>
              <w:rPr>
                <w:rFonts w:ascii="Gill Sans MT" w:hAnsi="Gill Sans MT"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E38465" wp14:editId="2BC8A4B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17145</wp:posOffset>
                      </wp:positionV>
                      <wp:extent cx="133350" cy="11430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C2147" id="Rectangle 41" o:spid="_x0000_s1026" style="position:absolute;margin-left:4.15pt;margin-top:1.3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RTlQIAAIUFAAAOAAAAZHJzL2Uyb0RvYy54bWysVEtv2zAMvg/YfxB0X20n6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lang w:eastAsia="fr-FR"/>
              </w:rPr>
              <w:t xml:space="preserve">        A</w:t>
            </w:r>
            <w:r w:rsidRPr="0052431C">
              <w:rPr>
                <w:rFonts w:ascii="Gill Sans MT" w:hAnsi="Gill Sans MT"/>
              </w:rPr>
              <w:t>ttestation de déclaration à la CNPS</w:t>
            </w:r>
            <w:r w:rsidRPr="0052431C">
              <w:rPr>
                <w:rFonts w:ascii="Gill Sans MT" w:hAnsi="Gill Sans MT"/>
                <w:lang w:eastAsia="fr-FR"/>
              </w:rPr>
              <w:t xml:space="preserve">  </w:t>
            </w:r>
          </w:p>
          <w:p w14:paraId="5B14EA91" w14:textId="77777777" w:rsidR="00BF4B75" w:rsidRPr="0052431C" w:rsidRDefault="00BF4B75" w:rsidP="00A43830">
            <w:pPr>
              <w:spacing w:after="0"/>
              <w:rPr>
                <w:rFonts w:ascii="Gill Sans MT" w:hAnsi="Gill Sans MT"/>
                <w:lang w:eastAsia="fr-FR"/>
              </w:rPr>
            </w:pPr>
          </w:p>
          <w:p w14:paraId="7E439A87" w14:textId="77777777" w:rsidR="00D42B61" w:rsidRDefault="00BF4B75" w:rsidP="00A43830">
            <w:pPr>
              <w:spacing w:after="0"/>
              <w:rPr>
                <w:rFonts w:ascii="Gill Sans MT" w:hAnsi="Gill Sans MT"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3978FA" wp14:editId="28C9BCC3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33020</wp:posOffset>
                      </wp:positionV>
                      <wp:extent cx="133350" cy="11430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407B6" id="Rectangle 42" o:spid="_x0000_s1026" style="position:absolute;margin-left:4.9pt;margin-top:2.6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P5lQIAAIUFAAAOAAAAZHJzL2Uyb0RvYy54bWysVEtv2zAMvg/YfxB0X20n6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lang w:eastAsia="fr-FR"/>
              </w:rPr>
              <w:t xml:space="preserve">        Canevas de présentation renseigné  </w:t>
            </w:r>
          </w:p>
          <w:p w14:paraId="53D95C6D" w14:textId="49336A4F" w:rsidR="00D42B61" w:rsidRDefault="0021632B" w:rsidP="00A43830">
            <w:pPr>
              <w:spacing w:after="0"/>
              <w:rPr>
                <w:rFonts w:ascii="Gill Sans MT" w:hAnsi="Gill Sans MT"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9B5D14" wp14:editId="4C752E7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170815</wp:posOffset>
                      </wp:positionV>
                      <wp:extent cx="133350" cy="1143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76871" id="Rectangle 12" o:spid="_x0000_s1026" style="position:absolute;margin-left:7pt;margin-top:13.45pt;width:10.5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6fQIAAF0FAAAOAAAAZHJzL2Uyb0RvYy54bWysVEtv2zAMvg/YfxB0X20n6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" filled="f" strokecolor="black [3213]" strokeweight="1pt"/>
                  </w:pict>
                </mc:Fallback>
              </mc:AlternateContent>
            </w:r>
          </w:p>
          <w:p w14:paraId="4C77B10A" w14:textId="59C56C04" w:rsidR="00D42B61" w:rsidRPr="0052431C" w:rsidRDefault="00D42B61" w:rsidP="00A43830">
            <w:pPr>
              <w:spacing w:after="0"/>
              <w:rPr>
                <w:rFonts w:ascii="Gill Sans MT" w:hAnsi="Gill Sans MT"/>
                <w:lang w:eastAsia="fr-FR"/>
              </w:rPr>
            </w:pPr>
            <w:r>
              <w:rPr>
                <w:rFonts w:ascii="Gill Sans MT" w:hAnsi="Gill Sans MT"/>
                <w:lang w:eastAsia="fr-FR"/>
              </w:rPr>
              <w:t xml:space="preserve">        Offre financière le cas échéant</w:t>
            </w:r>
            <w:r w:rsidR="00BF4B75" w:rsidRPr="0052431C">
              <w:rPr>
                <w:rFonts w:ascii="Gill Sans MT" w:hAnsi="Gill Sans MT"/>
                <w:lang w:eastAsia="fr-FR"/>
              </w:rPr>
              <w:t xml:space="preserve"> </w:t>
            </w:r>
          </w:p>
        </w:tc>
      </w:tr>
      <w:tr w:rsidR="00BF4B75" w:rsidRPr="00836258" w14:paraId="5385D91D" w14:textId="77777777" w:rsidTr="005B0328">
        <w:trPr>
          <w:trHeight w:val="2226"/>
        </w:trPr>
        <w:tc>
          <w:tcPr>
            <w:tcW w:w="3403" w:type="dxa"/>
            <w:vAlign w:val="center"/>
          </w:tcPr>
          <w:p w14:paraId="07B39BD0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LOT (S) SELECTIONNE (S)</w:t>
            </w:r>
          </w:p>
        </w:tc>
        <w:tc>
          <w:tcPr>
            <w:tcW w:w="7088" w:type="dxa"/>
            <w:vAlign w:val="center"/>
          </w:tcPr>
          <w:p w14:paraId="106D33F6" w14:textId="3ADAC7CB" w:rsidR="00BF4B75" w:rsidRPr="0052431C" w:rsidRDefault="000B3255" w:rsidP="00A43830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C8CF82" wp14:editId="07C981D3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24130</wp:posOffset>
                      </wp:positionV>
                      <wp:extent cx="133350" cy="114300"/>
                      <wp:effectExtent l="0" t="0" r="19050" b="19050"/>
                      <wp:wrapNone/>
                      <wp:docPr id="135627210" name="Rectangle 135627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E1AF5" id="Rectangle 135627210" o:spid="_x0000_s1026" style="position:absolute;margin-left:315.2pt;margin-top:1.9pt;width:10.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6fQIAAF0FAAAOAAAAZHJzL2Uyb0RvYy54bWysVEtv2zAMvg/YfxB0X20n6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5794CF" wp14:editId="196EFC36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15240</wp:posOffset>
                      </wp:positionV>
                      <wp:extent cx="133350" cy="1143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A1347" id="Rectangle 8" o:spid="_x0000_s1026" style="position:absolute;margin-left:235.6pt;margin-top:1.2pt;width:10.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6fQIAAF0FAAAOAAAAZHJzL2Uyb0RvYy54bWysVEtv2zAMvg/YfxB0X20n6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A2F771" wp14:editId="53532B25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11430</wp:posOffset>
                      </wp:positionV>
                      <wp:extent cx="1333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FC455" id="Rectangle 5" o:spid="_x0000_s1026" style="position:absolute;margin-left:147.5pt;margin-top:.9pt;width:10.5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6fQIAAF0FAAAOAAAAZHJzL2Uyb0RvYy54bWysVEtv2zAMvg/YfxB0X20n6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="00BF4B75"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C5B272" wp14:editId="17AB3FF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19050</wp:posOffset>
                      </wp:positionV>
                      <wp:extent cx="133350" cy="11430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E3F40" id="Rectangle 43" o:spid="_x0000_s1026" style="position:absolute;margin-left:33pt;margin-top:1.5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EGflQIAAIUFAAAOAAAAZHJzL2Uyb0RvYy54bWysVEtv2zAMvg/YfxB0X20n6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" filled="f" strokecolor="black [3213]" strokeweight="1pt"/>
                  </w:pict>
                </mc:Fallback>
              </mc:AlternateContent>
            </w:r>
            <w:r w:rsidR="00BF4B75" w:rsidRPr="0052431C">
              <w:rPr>
                <w:rFonts w:ascii="Gill Sans MT" w:hAnsi="Gill Sans MT"/>
                <w:lang w:val="en-US"/>
              </w:rPr>
              <w:t xml:space="preserve">Lot 1 </w:t>
            </w:r>
            <w:r w:rsidR="0073275B" w:rsidRPr="0052431C">
              <w:rPr>
                <w:rFonts w:ascii="Gill Sans MT" w:hAnsi="Gill Sans MT"/>
                <w:lang w:val="en-US"/>
              </w:rPr>
              <w:t xml:space="preserve">                           Lot 6</w:t>
            </w:r>
            <w:r w:rsidR="00BF4B75" w:rsidRPr="0052431C">
              <w:rPr>
                <w:rFonts w:ascii="Gill Sans MT" w:hAnsi="Gill Sans MT"/>
                <w:lang w:val="en-US"/>
              </w:rPr>
              <w:t xml:space="preserve"> </w:t>
            </w:r>
            <w:r w:rsidR="0073275B" w:rsidRPr="0052431C">
              <w:rPr>
                <w:rFonts w:ascii="Gill Sans MT" w:hAnsi="Gill Sans MT"/>
                <w:lang w:val="en-US"/>
              </w:rPr>
              <w:t xml:space="preserve">                  Lot 11</w:t>
            </w:r>
            <w:r w:rsidR="00BF4B75" w:rsidRPr="0052431C">
              <w:rPr>
                <w:rFonts w:ascii="Gill Sans MT" w:hAnsi="Gill Sans MT"/>
                <w:lang w:val="en-US"/>
              </w:rPr>
              <w:t xml:space="preserve">   </w:t>
            </w:r>
            <w:r>
              <w:rPr>
                <w:rFonts w:ascii="Gill Sans MT" w:hAnsi="Gill Sans MT"/>
                <w:lang w:val="en-US"/>
              </w:rPr>
              <w:t xml:space="preserve">               Lot 16</w:t>
            </w:r>
            <w:r w:rsidR="00BF4B75" w:rsidRPr="0052431C">
              <w:rPr>
                <w:rFonts w:ascii="Gill Sans MT" w:hAnsi="Gill Sans MT"/>
                <w:lang w:val="en-US"/>
              </w:rPr>
              <w:t xml:space="preserve">         </w:t>
            </w:r>
          </w:p>
          <w:p w14:paraId="486F1D16" w14:textId="48F47B5D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</w:p>
          <w:p w14:paraId="6B540A67" w14:textId="662D6BCF" w:rsidR="000B3255" w:rsidRPr="0052431C" w:rsidRDefault="000B3255" w:rsidP="00A43830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725A2CA" wp14:editId="5764095C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7620</wp:posOffset>
                      </wp:positionV>
                      <wp:extent cx="133350" cy="114300"/>
                      <wp:effectExtent l="0" t="0" r="19050" b="19050"/>
                      <wp:wrapNone/>
                      <wp:docPr id="1866614960" name="Rectangle 1866614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5D25D" id="Rectangle 1866614960" o:spid="_x0000_s1026" style="position:absolute;margin-left:315.3pt;margin-top:.6pt;width:10.5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6fQIAAF0FAAAOAAAAZHJzL2Uyb0RvYy54bWysVEtv2zAMvg/YfxB0X20n6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042009" wp14:editId="750EBB1E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14605</wp:posOffset>
                      </wp:positionV>
                      <wp:extent cx="133350" cy="1143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81D0D" id="Rectangle 9" o:spid="_x0000_s1026" style="position:absolute;margin-left:236.9pt;margin-top:1.15pt;width:10.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6fQIAAF0FAAAOAAAAZHJzL2Uyb0RvYy54bWysVEtv2zAMvg/YfxB0X20n6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5C889DF" wp14:editId="12FB7DE0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27940</wp:posOffset>
                      </wp:positionV>
                      <wp:extent cx="13335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11265" id="Rectangle 6" o:spid="_x0000_s1026" style="position:absolute;margin-left:146.1pt;margin-top:2.2pt;width:10.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6fQIAAF0FAAAOAAAAZHJzL2Uyb0RvYy54bWysVEtv2zAMvg/YfxB0X20n6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="00BF4B75"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84444D" wp14:editId="0CB7209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19685</wp:posOffset>
                      </wp:positionV>
                      <wp:extent cx="133350" cy="114300"/>
                      <wp:effectExtent l="0" t="0" r="19050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C6061" id="Rectangle 44" o:spid="_x0000_s1026" style="position:absolute;margin-left:33.9pt;margin-top:1.55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13lQIAAIUFAAAOAAAAZHJzL2Uyb0RvYy54bWysVEtv2zAMvg/YfxB0X20n6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" filled="f" strokecolor="black [3213]" strokeweight="1pt"/>
                  </w:pict>
                </mc:Fallback>
              </mc:AlternateContent>
            </w:r>
            <w:r w:rsidR="00BF4B75" w:rsidRPr="0052431C">
              <w:rPr>
                <w:rFonts w:ascii="Gill Sans MT" w:hAnsi="Gill Sans MT"/>
                <w:lang w:val="en-US"/>
              </w:rPr>
              <w:t>Lot 2</w:t>
            </w:r>
            <w:r w:rsidR="0073275B" w:rsidRPr="0052431C">
              <w:rPr>
                <w:rFonts w:ascii="Gill Sans MT" w:hAnsi="Gill Sans MT"/>
                <w:lang w:val="en-US"/>
              </w:rPr>
              <w:t xml:space="preserve">                           </w:t>
            </w:r>
            <w:r w:rsidR="0021632B">
              <w:rPr>
                <w:rFonts w:ascii="Gill Sans MT" w:hAnsi="Gill Sans MT"/>
                <w:lang w:val="en-US"/>
              </w:rPr>
              <w:t xml:space="preserve"> </w:t>
            </w:r>
            <w:r w:rsidR="0073275B" w:rsidRPr="0052431C">
              <w:rPr>
                <w:rFonts w:ascii="Gill Sans MT" w:hAnsi="Gill Sans MT"/>
                <w:lang w:val="en-US"/>
              </w:rPr>
              <w:t>Lot 7</w:t>
            </w:r>
            <w:r w:rsidR="00783328">
              <w:rPr>
                <w:rFonts w:ascii="Gill Sans MT" w:hAnsi="Gill Sans MT"/>
                <w:lang w:val="en-US"/>
              </w:rPr>
              <w:t xml:space="preserve">                   Lot 12</w:t>
            </w:r>
            <w:r>
              <w:rPr>
                <w:rFonts w:ascii="Gill Sans MT" w:hAnsi="Gill Sans MT"/>
                <w:lang w:val="en-US"/>
              </w:rPr>
              <w:t xml:space="preserve">                  Lot 17</w:t>
            </w:r>
          </w:p>
          <w:p w14:paraId="6311B1D0" w14:textId="69E0DDCD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</w:p>
          <w:p w14:paraId="38DF6103" w14:textId="01DA361E" w:rsidR="00BF4B75" w:rsidRPr="0052431C" w:rsidRDefault="000B3255" w:rsidP="00A43830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637762A" wp14:editId="546656A7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26035</wp:posOffset>
                      </wp:positionV>
                      <wp:extent cx="133350" cy="114300"/>
                      <wp:effectExtent l="0" t="0" r="19050" b="19050"/>
                      <wp:wrapNone/>
                      <wp:docPr id="1720198934" name="Rectangle 1720198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2F68B" id="Rectangle 1720198934" o:spid="_x0000_s1026" style="position:absolute;margin-left:237.4pt;margin-top:2.05pt;width:10.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6fQIAAF0FAAAOAAAAZHJzL2Uyb0RvYy54bWysVEtv2zAMvg/YfxB0X20n6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5928FC" wp14:editId="5673D3EB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14605</wp:posOffset>
                      </wp:positionV>
                      <wp:extent cx="133350" cy="1143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1CFFD" id="Rectangle 7" o:spid="_x0000_s1026" style="position:absolute;margin-left:146.8pt;margin-top:1.15pt;width:10.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6fQIAAF0FAAAOAAAAZHJzL2Uyb0RvYy54bWysVEtv2zAMvg/YfxB0X20n6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="00BF4B75"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B5ED80" wp14:editId="2375C724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18415</wp:posOffset>
                      </wp:positionV>
                      <wp:extent cx="133350" cy="114300"/>
                      <wp:effectExtent l="0" t="0" r="1905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792BE" id="Rectangle 45" o:spid="_x0000_s1026" style="position:absolute;margin-left:33.5pt;margin-top:1.45pt;width:10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 w:rsidR="00BF4B75" w:rsidRPr="0052431C">
              <w:rPr>
                <w:rFonts w:ascii="Gill Sans MT" w:hAnsi="Gill Sans MT"/>
                <w:lang w:val="en-US"/>
              </w:rPr>
              <w:t>Lot 3</w:t>
            </w:r>
            <w:r w:rsidR="0073275B" w:rsidRPr="0052431C">
              <w:rPr>
                <w:rFonts w:ascii="Gill Sans MT" w:hAnsi="Gill Sans MT"/>
                <w:lang w:val="en-US"/>
              </w:rPr>
              <w:t xml:space="preserve">                            Lot 8</w:t>
            </w:r>
            <w:r>
              <w:rPr>
                <w:rFonts w:ascii="Gill Sans MT" w:hAnsi="Gill Sans MT"/>
                <w:lang w:val="en-US"/>
              </w:rPr>
              <w:t xml:space="preserve">                   Lot 13</w:t>
            </w:r>
          </w:p>
          <w:p w14:paraId="6C9991DE" w14:textId="11084BB4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</w:p>
          <w:p w14:paraId="5A7DF36C" w14:textId="501D7085" w:rsidR="00BF4B75" w:rsidRPr="0052431C" w:rsidRDefault="000B3255" w:rsidP="00A43830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E1F3FF4" wp14:editId="0A49BC3C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22225</wp:posOffset>
                      </wp:positionV>
                      <wp:extent cx="133350" cy="114300"/>
                      <wp:effectExtent l="0" t="0" r="19050" b="19050"/>
                      <wp:wrapNone/>
                      <wp:docPr id="1340993683" name="Rectangle 1340993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55AFA" id="Rectangle 1340993683" o:spid="_x0000_s1026" style="position:absolute;margin-left:237pt;margin-top:1.75pt;width:10.5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6fQIAAF0FAAAOAAAAZHJzL2Uyb0RvYy54bWysVEtv2zAMvg/YfxB0X20n6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7A0A01" wp14:editId="39202B1B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2540</wp:posOffset>
                      </wp:positionV>
                      <wp:extent cx="1333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26EF" id="Rectangle 4" o:spid="_x0000_s1026" style="position:absolute;margin-left:145.5pt;margin-top:.2pt;width:10.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" filled="f" strokecolor="black [3213]" strokeweight="1pt"/>
                  </w:pict>
                </mc:Fallback>
              </mc:AlternateContent>
            </w:r>
            <w:r w:rsidR="00BF4B75"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27337E" wp14:editId="675DD117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33020</wp:posOffset>
                      </wp:positionV>
                      <wp:extent cx="133350" cy="114300"/>
                      <wp:effectExtent l="0" t="0" r="1905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7413D" id="Rectangle 46" o:spid="_x0000_s1026" style="position:absolute;margin-left:33.6pt;margin-top:2.6pt;width:10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="00BF4B75" w:rsidRPr="0052431C">
              <w:rPr>
                <w:rFonts w:ascii="Gill Sans MT" w:hAnsi="Gill Sans MT"/>
                <w:lang w:val="en-US"/>
              </w:rPr>
              <w:t>Lot 4</w:t>
            </w:r>
            <w:r w:rsidR="0073275B" w:rsidRPr="0052431C">
              <w:rPr>
                <w:rFonts w:ascii="Gill Sans MT" w:hAnsi="Gill Sans MT"/>
                <w:lang w:val="en-US"/>
              </w:rPr>
              <w:t xml:space="preserve">                            Lot 9</w:t>
            </w:r>
            <w:r>
              <w:rPr>
                <w:rFonts w:ascii="Gill Sans MT" w:hAnsi="Gill Sans MT"/>
                <w:lang w:val="en-US"/>
              </w:rPr>
              <w:t xml:space="preserve">                   Lot 14</w:t>
            </w:r>
          </w:p>
          <w:p w14:paraId="2CF06727" w14:textId="3DC9C369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</w:p>
          <w:p w14:paraId="1DB212BF" w14:textId="509A4155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EF71CE" wp14:editId="152B3D18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22860</wp:posOffset>
                      </wp:positionV>
                      <wp:extent cx="133350" cy="11430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4F406" id="Rectangle 47" o:spid="_x0000_s1026" style="position:absolute;margin-left:34.2pt;margin-top:1.8pt;width:10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lang w:val="en-US"/>
              </w:rPr>
              <w:t>Lot 5</w:t>
            </w:r>
            <w:r w:rsidR="0073275B" w:rsidRPr="0052431C">
              <w:rPr>
                <w:rFonts w:ascii="Gill Sans MT" w:hAnsi="Gill Sans MT"/>
                <w:lang w:val="en-US"/>
              </w:rPr>
              <w:t xml:space="preserve">                            Lot 10</w:t>
            </w:r>
            <w:r w:rsidR="000B3255">
              <w:rPr>
                <w:rFonts w:ascii="Gill Sans MT" w:hAnsi="Gill Sans MT"/>
                <w:lang w:val="en-US"/>
              </w:rPr>
              <w:t xml:space="preserve">                 Lot 15</w:t>
            </w:r>
            <w:r w:rsidR="00836258">
              <w:rPr>
                <w:rFonts w:ascii="Gill Sans MT" w:hAnsi="Gill Sans MT"/>
                <w:lang w:val="en-US"/>
              </w:rPr>
              <w:t xml:space="preserve">     </w:t>
            </w:r>
          </w:p>
        </w:tc>
      </w:tr>
    </w:tbl>
    <w:p w14:paraId="5281D086" w14:textId="62C24FF8" w:rsidR="005B0328" w:rsidRPr="0052431C" w:rsidRDefault="005B0328" w:rsidP="00BF4B75">
      <w:pPr>
        <w:spacing w:line="276" w:lineRule="auto"/>
        <w:rPr>
          <w:rFonts w:ascii="Gill Sans MT" w:hAnsi="Gill Sans MT"/>
          <w:i/>
          <w:lang w:val="en-US"/>
        </w:rPr>
      </w:pPr>
    </w:p>
    <w:p w14:paraId="76D158F2" w14:textId="45D5E725" w:rsidR="005B0328" w:rsidRPr="005B0328" w:rsidRDefault="00BF4B75" w:rsidP="005B0328">
      <w:pPr>
        <w:numPr>
          <w:ilvl w:val="0"/>
          <w:numId w:val="36"/>
        </w:numPr>
        <w:spacing w:line="276" w:lineRule="auto"/>
        <w:rPr>
          <w:rFonts w:ascii="Gill Sans MT" w:hAnsi="Gill Sans MT"/>
        </w:rPr>
      </w:pPr>
      <w:r w:rsidRPr="0052431C">
        <w:rPr>
          <w:rFonts w:ascii="Gill Sans MT" w:hAnsi="Gill Sans MT"/>
          <w:u w:val="single"/>
        </w:rPr>
        <w:lastRenderedPageBreak/>
        <w:t>CAPACITES PROFESSIONNELLES ET TECHNIQUES</w:t>
      </w:r>
    </w:p>
    <w:tbl>
      <w:tblPr>
        <w:tblW w:w="10491" w:type="dxa"/>
        <w:tblInd w:w="-431" w:type="dxa"/>
        <w:tblLook w:val="04A0" w:firstRow="1" w:lastRow="0" w:firstColumn="1" w:lastColumn="0" w:noHBand="0" w:noVBand="1"/>
      </w:tblPr>
      <w:tblGrid>
        <w:gridCol w:w="3887"/>
        <w:gridCol w:w="2018"/>
        <w:gridCol w:w="4586"/>
      </w:tblGrid>
      <w:tr w:rsidR="00BF4B75" w:rsidRPr="0052431C" w14:paraId="681CA21A" w14:textId="77777777" w:rsidTr="00C57DE0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79AD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NOM ou RAISON SOCIALE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848" w14:textId="77777777" w:rsidR="00BF4B75" w:rsidRPr="0052431C" w:rsidRDefault="00BF4B75" w:rsidP="00A43830">
            <w:pPr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48EF74D1" w14:textId="77777777" w:rsidTr="00C57DE0">
        <w:trPr>
          <w:trHeight w:val="718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B862" w14:textId="77777777" w:rsidR="00BF4B75" w:rsidRPr="00C57DE0" w:rsidRDefault="00BF4B75" w:rsidP="00A43830">
            <w:pPr>
              <w:spacing w:after="0"/>
              <w:rPr>
                <w:rFonts w:ascii="Gill Sans MT" w:hAnsi="Gill Sans MT"/>
                <w:b/>
                <w:bCs/>
              </w:rPr>
            </w:pPr>
            <w:r w:rsidRPr="00C57DE0">
              <w:rPr>
                <w:rFonts w:ascii="Gill Sans MT" w:hAnsi="Gill Sans MT"/>
                <w:b/>
                <w:bCs/>
              </w:rPr>
              <w:t>NOMBRE ET TYPES DE CHAMBRES DISPONIBLES*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4186" w14:textId="77777777" w:rsidR="00BF4B75" w:rsidRPr="0052431C" w:rsidRDefault="00BF4B75" w:rsidP="00A43830">
            <w:pPr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3B26EFC3" w14:textId="77777777" w:rsidTr="00C57DE0">
        <w:trPr>
          <w:trHeight w:val="829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462D" w14:textId="77777777" w:rsidR="00BF4B75" w:rsidRPr="00C57DE0" w:rsidRDefault="00BF4B75" w:rsidP="00A43830">
            <w:pPr>
              <w:spacing w:after="0"/>
              <w:rPr>
                <w:rFonts w:ascii="Gill Sans MT" w:hAnsi="Gill Sans MT"/>
                <w:b/>
                <w:bCs/>
              </w:rPr>
            </w:pPr>
            <w:r w:rsidRPr="00C57DE0">
              <w:rPr>
                <w:rFonts w:ascii="Gill Sans MT" w:hAnsi="Gill Sans MT"/>
                <w:b/>
                <w:bCs/>
              </w:rPr>
              <w:t>NOMBRE ET TYPES DE SALLES DE REUNION DISPONIBLES*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46E" w14:textId="77777777" w:rsidR="00BF4B75" w:rsidRPr="0052431C" w:rsidRDefault="00BF4B75" w:rsidP="00A43830">
            <w:pPr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463E2759" w14:textId="77777777" w:rsidTr="00C57DE0">
        <w:trPr>
          <w:trHeight w:val="3406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079" w14:textId="77777777" w:rsidR="00BF4B75" w:rsidRPr="00C57DE0" w:rsidRDefault="00BF4B75" w:rsidP="00A43830">
            <w:pPr>
              <w:spacing w:after="0"/>
              <w:rPr>
                <w:rFonts w:ascii="Gill Sans MT" w:hAnsi="Gill Sans MT"/>
                <w:b/>
                <w:bCs/>
              </w:rPr>
            </w:pPr>
            <w:r w:rsidRPr="00C57DE0">
              <w:rPr>
                <w:rFonts w:ascii="Gill Sans MT" w:hAnsi="Gill Sans MT"/>
                <w:b/>
                <w:bCs/>
              </w:rPr>
              <w:t>SERVICES DISPONIBLES*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A7C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66441F5" wp14:editId="65EAA11F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49530</wp:posOffset>
                      </wp:positionV>
                      <wp:extent cx="139700" cy="1298575"/>
                      <wp:effectExtent l="0" t="0" r="12700" b="15875"/>
                      <wp:wrapNone/>
                      <wp:docPr id="80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700" cy="1298575"/>
                                <a:chOff x="0" y="0"/>
                                <a:chExt cx="139700" cy="1298575"/>
                              </a:xfrm>
                            </wpg:grpSpPr>
                            <wps:wsp>
                              <wps:cNvPr id="74" name="Rectangle 74"/>
                              <wps:cNvSpPr/>
                              <wps:spPr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0" y="346075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0" y="60960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>
                                  <a:off x="0" y="879475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6350" y="1184275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4785F5" id="Group 80" o:spid="_x0000_s1026" style="position:absolute;margin-left:76.15pt;margin-top:3.9pt;width:11pt;height:102.25pt;z-index:251696128;mso-width-relative:margin;mso-height-relative:margin" coordsize="1397,1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">
                      <v:rect id="Rectangle 74" o:spid="_x0000_s1027" style="position:absolute;width:133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U2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Jqv1NsYAAADbAAAA&#10;DwAAAAAAAAAAAAAAAAAHAgAAZHJzL2Rvd25yZXYueG1sUEsFBgAAAAADAAMAtwAAAPoCAAAAAA==&#10;" filled="f" strokecolor="black [3213]" strokeweight="1pt"/>
                      <v:rect id="Rectangle 75" o:spid="_x0000_s1028" style="position:absolute;top:3460;width:133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1Ct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SedQrcYAAADbAAAA&#10;DwAAAAAAAAAAAAAAAAAHAgAAZHJzL2Rvd25yZXYueG1sUEsFBgAAAAADAAMAtwAAAPoCAAAAAA==&#10;" filled="f" strokecolor="black [3213]" strokeweight="1pt"/>
                      <v:rect id="Rectangle 76" o:spid="_x0000_s1029" style="position:absolute;top:6096;width:133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7a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PM/j7kn6AXv0CAAD//wMAUEsBAi0AFAAGAAgAAAAhANvh9svuAAAAhQEAABMAAAAAAAAA&#10;AAAAAAAAAAAAAFtDb250ZW50X1R5cGVzXS54bWxQSwECLQAUAAYACAAAACEAWvQsW78AAAAVAQAA&#10;CwAAAAAAAAAAAAAAAAAfAQAAX3JlbHMvLnJlbHNQSwECLQAUAAYACAAAACEAuTXO2sYAAADbAAAA&#10;DwAAAAAAAAAAAAAAAAAHAgAAZHJzL2Rvd25yZXYueG1sUEsFBgAAAAADAAMAtwAAAPoCAAAAAA==&#10;" filled="f" strokecolor="black [3213]" strokeweight="1pt"/>
                      <v:rect id="Rectangle 77" o:spid="_x0000_s1030" style="position:absolute;top:8794;width:133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" filled="f" strokecolor="black [3213]" strokeweight="1pt"/>
                      <v:rect id="Rectangle 79" o:spid="_x0000_s1031" style="position:absolute;left:63;top:11842;width:1334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qo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PM/j7kn6AXv4CAAD//wMAUEsBAi0AFAAGAAgAAAAhANvh9svuAAAAhQEAABMAAAAAAAAA&#10;AAAAAAAAAAAAAFtDb250ZW50X1R5cGVzXS54bWxQSwECLQAUAAYACAAAACEAWvQsW78AAAAVAQAA&#10;CwAAAAAAAAAAAAAAAAAfAQAAX3JlbHMvLnJlbHNQSwECLQAUAAYACAAAACEAyKpaqMYAAADbAAAA&#10;DwAAAAAAAAAAAAAAAAAHAgAAZHJzL2Rvd25yZXYueG1sUEsFBgAAAAADAAMAtwAAAPoCAAAAAA==&#10;" filled="f" strokecolor="black [3213]" strokeweight="1pt"/>
                    </v:group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>Hébergement</w:t>
            </w:r>
          </w:p>
          <w:p w14:paraId="371D496F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</w:p>
          <w:p w14:paraId="7996FE9D" w14:textId="77777777" w:rsidR="00BF4B75" w:rsidRPr="0052431C" w:rsidRDefault="00BF4B75" w:rsidP="00A43830">
            <w:pPr>
              <w:spacing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 xml:space="preserve">Petit déjeuner                                                </w:t>
            </w:r>
          </w:p>
          <w:p w14:paraId="30B2BE54" w14:textId="77777777" w:rsidR="00BF4B75" w:rsidRPr="0052431C" w:rsidRDefault="00BF4B75" w:rsidP="00A43830">
            <w:pPr>
              <w:spacing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 xml:space="preserve">Pause-café                                           </w:t>
            </w:r>
          </w:p>
          <w:p w14:paraId="543C6891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 xml:space="preserve">Déjeuner                                                                             </w:t>
            </w:r>
          </w:p>
          <w:p w14:paraId="2C846A87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</w:p>
          <w:p w14:paraId="6EF78D70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Restaurant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FE12" w14:textId="77777777" w:rsidR="00BF4B75" w:rsidRPr="0052431C" w:rsidRDefault="00BF4B75" w:rsidP="00A43830">
            <w:pPr>
              <w:spacing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2088933" wp14:editId="70661AC1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11430</wp:posOffset>
                      </wp:positionV>
                      <wp:extent cx="133350" cy="923925"/>
                      <wp:effectExtent l="0" t="0" r="19050" b="28575"/>
                      <wp:wrapNone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923925"/>
                                <a:chOff x="0" y="0"/>
                                <a:chExt cx="133350" cy="923925"/>
                              </a:xfrm>
                            </wpg:grpSpPr>
                            <wps:wsp>
                              <wps:cNvPr id="82" name="Rectangle 82"/>
                              <wps:cNvSpPr/>
                              <wps:spPr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0" y="263525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0" y="55245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0" y="809625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0EF06D" id="Group 87" o:spid="_x0000_s1026" style="position:absolute;margin-left:133.25pt;margin-top:.9pt;width:10.5pt;height:72.75pt;z-index:251697152;mso-height-relative:margin" coordsize="1333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">
                      <v:rect id="Rectangle 82" o:spid="_x0000_s1027" style="position:absolute;width:133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7j+xQAAANsAAAAPAAAAZHJzL2Rvd25yZXYueG1sRI9Ba8JA&#10;FITvhf6H5RW8iG70UCS6irS05CCFanvw9sw+s9Hs25B9avz33UKhx2FmvmEWq9436kpdrAMbmIwz&#10;UMRlsDVXBr52b6MZqCjIFpvAZOBOEVbLx4cF5jbc+JOuW6lUgnDM0YATaXOtY+nIYxyHljh5x9B5&#10;lCS7StsObwnuGz3Nsmf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Dz27j+xQAAANsAAAAP&#10;AAAAAAAAAAAAAAAAAAcCAABkcnMvZG93bnJldi54bWxQSwUGAAAAAAMAAwC3AAAA+QIAAAAA&#10;" filled="f" strokecolor="black [3213]" strokeweight="1pt"/>
                      <v:rect id="Rectangle 83" o:spid="_x0000_s1028" style="position:absolute;top:2635;width:133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1lxgAAANsAAAAPAAAAZHJzL2Rvd25yZXYueG1sRI9BS8NA&#10;FITvBf/D8gQvxW6qU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nJcdZcYAAADbAAAA&#10;DwAAAAAAAAAAAAAAAAAHAgAAZHJzL2Rvd25yZXYueG1sUEsFBgAAAAADAAMAtwAAAPoCAAAAAA==&#10;" filled="f" strokecolor="black [3213]" strokeweight="1pt"/>
                      <v:rect id="Rectangle 84" o:spid="_x0000_s1029" style="position:absolute;top:5524;width:133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URxgAAANsAAAAPAAAAZHJzL2Rvd25yZXYueG1sRI9BS8NA&#10;FITvBf/D8gQvxW4qUk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E36FEcYAAADbAAAA&#10;DwAAAAAAAAAAAAAAAAAHAgAAZHJzL2Rvd25yZXYueG1sUEsFBgAAAAADAAMAtwAAAPoCAAAAAA==&#10;" filled="f" strokecolor="black [3213]" strokeweight="1pt"/>
                      <v:rect id="Rectangle 85" o:spid="_x0000_s1030" style="position:absolute;top:8096;width:133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CKxgAAANsAAAAPAAAAZHJzL2Rvd25yZXYueG1sRI9BS8NA&#10;FITvBf/D8gQvxW4qW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fDIgisYAAADbAAAA&#10;DwAAAAAAAAAAAAAAAAAHAgAAZHJzL2Rvd25yZXYueG1sUEsFBgAAAAADAAMAtwAAAPoCAAAAAA==&#10;" filled="f" strokecolor="black [3213]" strokeweight="1pt"/>
                    </v:group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>Réseau téléphonique</w:t>
            </w:r>
          </w:p>
          <w:p w14:paraId="7694C018" w14:textId="77777777" w:rsidR="00BF4B75" w:rsidRPr="0052431C" w:rsidRDefault="00BF4B75" w:rsidP="00A43830">
            <w:pPr>
              <w:spacing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Internet (wifi)</w:t>
            </w:r>
          </w:p>
          <w:p w14:paraId="439A4477" w14:textId="77777777" w:rsidR="00BF4B75" w:rsidRPr="0052431C" w:rsidRDefault="00BF4B75" w:rsidP="00A43830">
            <w:pPr>
              <w:spacing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Salle de réunion équipée</w:t>
            </w:r>
          </w:p>
          <w:p w14:paraId="10416ADE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Espace de détente et loisir</w:t>
            </w:r>
          </w:p>
          <w:p w14:paraId="38AD6DC3" w14:textId="4C4BE5B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</w:p>
          <w:p w14:paraId="7058A4A2" w14:textId="01FD873F" w:rsidR="00BF4B75" w:rsidRPr="0052431C" w:rsidRDefault="0091541E" w:rsidP="00A43830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 oui p</w:t>
            </w:r>
            <w:r w:rsidR="00BF4B75" w:rsidRPr="0052431C">
              <w:rPr>
                <w:rFonts w:ascii="Gill Sans MT" w:hAnsi="Gill Sans MT"/>
              </w:rPr>
              <w:t>récisez : __________</w:t>
            </w:r>
            <w:r>
              <w:rPr>
                <w:rFonts w:ascii="Gill Sans MT" w:hAnsi="Gill Sans MT"/>
              </w:rPr>
              <w:t>_____</w:t>
            </w:r>
            <w:r w:rsidR="00BF4B75" w:rsidRPr="0052431C">
              <w:rPr>
                <w:rFonts w:ascii="Gill Sans MT" w:hAnsi="Gill Sans MT"/>
              </w:rPr>
              <w:t>_________</w:t>
            </w:r>
          </w:p>
          <w:p w14:paraId="13B0D00B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</w:p>
          <w:p w14:paraId="0129ECC6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____________________________________</w:t>
            </w:r>
          </w:p>
          <w:p w14:paraId="406D12F0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</w:p>
          <w:p w14:paraId="337C6512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____________________________________</w:t>
            </w:r>
          </w:p>
        </w:tc>
      </w:tr>
      <w:tr w:rsidR="00BF4B75" w:rsidRPr="0052431C" w14:paraId="2EA71AE2" w14:textId="77777777" w:rsidTr="00C57DE0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69EE" w14:textId="2D530FCD" w:rsidR="00BF4B75" w:rsidRPr="00C57DE0" w:rsidRDefault="00BF4B75" w:rsidP="00A43830">
            <w:pPr>
              <w:spacing w:after="0"/>
              <w:rPr>
                <w:rFonts w:ascii="Gill Sans MT" w:hAnsi="Gill Sans MT"/>
                <w:b/>
                <w:bCs/>
              </w:rPr>
            </w:pPr>
            <w:r w:rsidRPr="00C57DE0">
              <w:rPr>
                <w:rFonts w:ascii="Gill Sans MT" w:hAnsi="Gill Sans MT"/>
                <w:b/>
                <w:bCs/>
              </w:rPr>
              <w:t xml:space="preserve">L’ETABLISSEMENT </w:t>
            </w:r>
            <w:r w:rsidR="0073275B" w:rsidRPr="00C57DE0">
              <w:rPr>
                <w:rFonts w:ascii="Gill Sans MT" w:hAnsi="Gill Sans MT"/>
                <w:b/>
                <w:bCs/>
              </w:rPr>
              <w:t>DISPOSE-T</w:t>
            </w:r>
            <w:r w:rsidRPr="00C57DE0">
              <w:rPr>
                <w:rFonts w:ascii="Gill Sans MT" w:hAnsi="Gill Sans MT"/>
                <w:b/>
                <w:bCs/>
              </w:rPr>
              <w:t>-IL D’UN CERTIFICAT DE SALUBRITE</w:t>
            </w:r>
            <w:r w:rsidR="0073275B" w:rsidRPr="00C57DE0">
              <w:rPr>
                <w:rFonts w:ascii="Gill Sans MT" w:hAnsi="Gill Sans MT"/>
                <w:b/>
                <w:bCs/>
              </w:rPr>
              <w:t xml:space="preserve"> ? *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BF2D" w14:textId="77777777" w:rsidR="00BF4B75" w:rsidRPr="0052431C" w:rsidRDefault="00BF4B75" w:rsidP="00A43830">
            <w:pPr>
              <w:spacing w:after="0"/>
              <w:rPr>
                <w:rFonts w:ascii="Gill Sans MT" w:hAnsi="Gill Sans MT"/>
                <w:noProof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FB293DD" wp14:editId="148CDDB5">
                      <wp:simplePos x="0" y="0"/>
                      <wp:positionH relativeFrom="column">
                        <wp:posOffset>2417445</wp:posOffset>
                      </wp:positionH>
                      <wp:positionV relativeFrom="paragraph">
                        <wp:posOffset>38100</wp:posOffset>
                      </wp:positionV>
                      <wp:extent cx="133350" cy="114300"/>
                      <wp:effectExtent l="0" t="0" r="19050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9575F" id="Rectangle 71" o:spid="_x0000_s1026" style="position:absolute;margin-left:190.35pt;margin-top:3pt;width:10.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B87021" wp14:editId="7B22376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34290</wp:posOffset>
                      </wp:positionV>
                      <wp:extent cx="133350" cy="114300"/>
                      <wp:effectExtent l="0" t="0" r="19050" b="1905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8F402" id="Rectangle 70" o:spid="_x0000_s1026" style="position:absolute;margin-left:18pt;margin-top:2.7pt;width:10.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w:t xml:space="preserve">               Oui                                                        Non</w:t>
            </w:r>
          </w:p>
        </w:tc>
      </w:tr>
      <w:tr w:rsidR="00BF4B75" w:rsidRPr="0052431C" w14:paraId="4BE2FD17" w14:textId="77777777" w:rsidTr="00C57DE0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1B8E" w14:textId="77777777" w:rsidR="00BF4B75" w:rsidRPr="00C57DE0" w:rsidRDefault="00BF4B75" w:rsidP="00A43830">
            <w:pPr>
              <w:spacing w:after="0"/>
              <w:rPr>
                <w:rFonts w:ascii="Gill Sans MT" w:hAnsi="Gill Sans MT"/>
                <w:b/>
                <w:bCs/>
              </w:rPr>
            </w:pPr>
            <w:r w:rsidRPr="00C57DE0">
              <w:rPr>
                <w:rFonts w:ascii="Gill Sans MT" w:hAnsi="Gill Sans MT"/>
                <w:b/>
                <w:bCs/>
              </w:rPr>
              <w:t xml:space="preserve">SI « OUI » PRECISEZ LA DATE ET LE SERVICE DE DELIVRANCE* 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ED0D" w14:textId="77777777" w:rsidR="00BF4B75" w:rsidRPr="0052431C" w:rsidRDefault="00BF4B75" w:rsidP="00A43830">
            <w:pPr>
              <w:spacing w:after="0"/>
              <w:rPr>
                <w:rFonts w:ascii="Gill Sans MT" w:hAnsi="Gill Sans MT"/>
                <w:noProof/>
                <w:lang w:eastAsia="fr-FR"/>
              </w:rPr>
            </w:pPr>
          </w:p>
        </w:tc>
      </w:tr>
      <w:tr w:rsidR="00BF4B75" w:rsidRPr="0052431C" w14:paraId="163E9716" w14:textId="77777777" w:rsidTr="00C57DE0"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2E60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L’ETABLISSEMENT A-T-IL UNE EXPERIENCE DE COLLABORATION AVEC DES ORGANISATIONS / ENTREPRISES ?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FC9B" w14:textId="77777777" w:rsidR="00BF4B75" w:rsidRPr="0052431C" w:rsidRDefault="00BF4B75" w:rsidP="00A43830">
            <w:pPr>
              <w:spacing w:after="0"/>
              <w:rPr>
                <w:rFonts w:ascii="Gill Sans MT" w:hAnsi="Gill Sans MT"/>
                <w:noProof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7E4093" wp14:editId="6AB54628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53975</wp:posOffset>
                      </wp:positionV>
                      <wp:extent cx="133350" cy="114300"/>
                      <wp:effectExtent l="0" t="0" r="19050" b="1905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C2899" id="Rectangle 73" o:spid="_x0000_s1026" style="position:absolute;margin-left:189.6pt;margin-top:4.25pt;width:10.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7B130F0" wp14:editId="47516C95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46990</wp:posOffset>
                      </wp:positionV>
                      <wp:extent cx="133350" cy="114300"/>
                      <wp:effectExtent l="0" t="0" r="19050" b="1905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9DB28" id="Rectangle 72" o:spid="_x0000_s1026" style="position:absolute;margin-left:17.25pt;margin-top:3.7pt;width:10.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w:t xml:space="preserve">               Oui                                                        Non</w:t>
            </w:r>
          </w:p>
        </w:tc>
      </w:tr>
      <w:tr w:rsidR="00BF4B75" w:rsidRPr="0052431C" w14:paraId="6AC423CE" w14:textId="77777777" w:rsidTr="00C57DE0">
        <w:trPr>
          <w:trHeight w:val="433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D31F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SI « OUI » LESQUELLES ?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4BF1" w14:textId="77777777" w:rsidR="00BF4B75" w:rsidRPr="0052431C" w:rsidRDefault="00BF4B75" w:rsidP="00A43830">
            <w:pPr>
              <w:spacing w:after="0"/>
              <w:rPr>
                <w:rFonts w:ascii="Gill Sans MT" w:hAnsi="Gill Sans MT"/>
                <w:noProof/>
                <w:lang w:eastAsia="fr-FR"/>
              </w:rPr>
            </w:pPr>
          </w:p>
        </w:tc>
      </w:tr>
      <w:tr w:rsidR="00BF4B75" w:rsidRPr="0052431C" w14:paraId="203DE9B4" w14:textId="77777777" w:rsidTr="00C57DE0">
        <w:trPr>
          <w:trHeight w:val="141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8C14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PRECISEZ VOTRE DELAIS DE MISE A DISPOSITION DU BIEN OU SERVICE A COMPTER DE L’EMISSION DU BON DE COMMANDE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8081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454A6B" wp14:editId="19BF7A3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40640</wp:posOffset>
                      </wp:positionV>
                      <wp:extent cx="133350" cy="114300"/>
                      <wp:effectExtent l="0" t="0" r="1905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EB2A8" id="Rectangle 56" o:spid="_x0000_s1026" style="position:absolute;margin-left:3.55pt;margin-top:3.2pt;width:10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24 heures</w:t>
            </w:r>
          </w:p>
          <w:p w14:paraId="08FEB946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</w:p>
          <w:p w14:paraId="2F165A4B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5D9EBB" wp14:editId="61C0E4B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31750</wp:posOffset>
                      </wp:positionV>
                      <wp:extent cx="133350" cy="114300"/>
                      <wp:effectExtent l="0" t="0" r="1905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2C299" id="Rectangle 57" o:spid="_x0000_s1026" style="position:absolute;margin-left:4.25pt;margin-top:2.5pt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48 heures</w:t>
            </w:r>
          </w:p>
          <w:p w14:paraId="0792BB01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</w:p>
          <w:p w14:paraId="231CBAFB" w14:textId="18C45873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50E7A3" wp14:editId="40129AD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24765</wp:posOffset>
                      </wp:positionV>
                      <wp:extent cx="133350" cy="114300"/>
                      <wp:effectExtent l="0" t="0" r="19050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3CB09" id="Rectangle 58" o:spid="_x0000_s1026" style="position:absolute;margin-left:3.05pt;margin-top:1.95pt;width:10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Plus de 48 heures              Précisez : _____________________</w:t>
            </w:r>
          </w:p>
        </w:tc>
      </w:tr>
      <w:tr w:rsidR="00BF4B75" w:rsidRPr="0052431C" w14:paraId="24874C0B" w14:textId="77777777" w:rsidTr="00C57DE0">
        <w:trPr>
          <w:trHeight w:val="559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72EA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PRECISEZ LES MODALITES DE PAIEMENT ACCEPTES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2A4A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8AFEEB" wp14:editId="24CC097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40640</wp:posOffset>
                      </wp:positionV>
                      <wp:extent cx="133350" cy="114300"/>
                      <wp:effectExtent l="0" t="0" r="1905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46382" id="Rectangle 59" o:spid="_x0000_s1026" style="position:absolute;margin-left:3.55pt;margin-top:3.2pt;width:10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Chèque</w:t>
            </w:r>
          </w:p>
          <w:p w14:paraId="43C723F7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</w:p>
          <w:p w14:paraId="49BB855C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C403C6" wp14:editId="4293293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16510</wp:posOffset>
                      </wp:positionV>
                      <wp:extent cx="133350" cy="114300"/>
                      <wp:effectExtent l="0" t="0" r="19050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91CB1" id="Rectangle 60" o:spid="_x0000_s1026" style="position:absolute;margin-left:3.15pt;margin-top:1.3pt;width:10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 Virement</w:t>
            </w:r>
          </w:p>
          <w:p w14:paraId="39F7F0F7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</w:p>
          <w:p w14:paraId="77E405B3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EE6076" wp14:editId="22A1E64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34290</wp:posOffset>
                      </wp:positionV>
                      <wp:extent cx="133350" cy="114300"/>
                      <wp:effectExtent l="0" t="0" r="19050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E11C0" id="Rectangle 61" o:spid="_x0000_s1026" style="position:absolute;margin-left:3.05pt;margin-top:2.7pt;width:10.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 Espèce</w:t>
            </w:r>
          </w:p>
          <w:p w14:paraId="01BB994B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</w:p>
          <w:p w14:paraId="14F49011" w14:textId="5ABF5F9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2BF65B4" wp14:editId="380CC2F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24765</wp:posOffset>
                      </wp:positionV>
                      <wp:extent cx="133350" cy="114300"/>
                      <wp:effectExtent l="0" t="0" r="19050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2A178" id="Rectangle 62" o:spid="_x0000_s1026" style="position:absolute;margin-left:3.8pt;margin-top:1.95pt;width:10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 Autre : _____________________________________</w:t>
            </w:r>
          </w:p>
          <w:p w14:paraId="05478A0A" w14:textId="77777777" w:rsidR="00BF4B75" w:rsidRPr="0052431C" w:rsidRDefault="00BF4B75" w:rsidP="00A43830">
            <w:pPr>
              <w:spacing w:after="0" w:line="240" w:lineRule="auto"/>
              <w:rPr>
                <w:rFonts w:ascii="Gill Sans MT" w:hAnsi="Gill Sans MT"/>
              </w:rPr>
            </w:pPr>
          </w:p>
        </w:tc>
      </w:tr>
      <w:tr w:rsidR="00BF4B75" w:rsidRPr="0052431C" w14:paraId="0DCA4D80" w14:textId="77777777" w:rsidTr="00C57DE0">
        <w:trPr>
          <w:trHeight w:val="567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47D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>PRECISEZ LES CONDITIONS APPLIQUEES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F16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A701C6C" wp14:editId="5CA0FB1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40640</wp:posOffset>
                      </wp:positionV>
                      <wp:extent cx="133350" cy="114300"/>
                      <wp:effectExtent l="0" t="0" r="19050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C4710" id="Rectangle 63" o:spid="_x0000_s1026" style="position:absolute;margin-left:3.55pt;margin-top:3.2pt;width:10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Paiement après livraison (Livraison à crédit)</w:t>
            </w:r>
          </w:p>
          <w:p w14:paraId="2E51DC9D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3F1FA3" wp14:editId="26CC738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31750</wp:posOffset>
                      </wp:positionV>
                      <wp:extent cx="133350" cy="114300"/>
                      <wp:effectExtent l="0" t="0" r="19050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FC65F" id="Rectangle 64" o:spid="_x0000_s1026" style="position:absolute;margin-left:3.5pt;margin-top:2.5pt;width:10.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Paiement avant livraison</w:t>
            </w:r>
          </w:p>
          <w:p w14:paraId="158942E9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B18700" wp14:editId="0C78A5F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28575</wp:posOffset>
                      </wp:positionV>
                      <wp:extent cx="133350" cy="114300"/>
                      <wp:effectExtent l="0" t="0" r="19050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5D47" id="Rectangle 65" o:spid="_x0000_s1026" style="position:absolute;margin-left:3.5pt;margin-top:2.25pt;width:10.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Paiement à la livraison</w:t>
            </w:r>
          </w:p>
          <w:p w14:paraId="4DD8B03F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9FC0CE" wp14:editId="0B829BE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24765</wp:posOffset>
                      </wp:positionV>
                      <wp:extent cx="133350" cy="114300"/>
                      <wp:effectExtent l="0" t="0" r="19050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3E74B" id="Rectangle 66" o:spid="_x0000_s1026" style="position:absolute;margin-left:3.8pt;margin-top:1.95pt;width:10.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 Versement d’une caution/avance</w:t>
            </w:r>
          </w:p>
          <w:p w14:paraId="0CEE454B" w14:textId="763EB3B4" w:rsidR="00BF4B75" w:rsidRPr="0052431C" w:rsidRDefault="00BF4B75" w:rsidP="00A43830">
            <w:pPr>
              <w:spacing w:after="0"/>
              <w:rPr>
                <w:rFonts w:ascii="Gill Sans MT" w:hAnsi="Gill Sans MT"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D8D94C" wp14:editId="2CA33A0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21590</wp:posOffset>
                      </wp:positionV>
                      <wp:extent cx="133350" cy="114300"/>
                      <wp:effectExtent l="0" t="0" r="19050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BB52E" id="Rectangle 67" o:spid="_x0000_s1026" style="position:absolute;margin-left:3.8pt;margin-top:1.7pt;width:10.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</w:rPr>
              <w:t xml:space="preserve">       Autre : ___________________________________________</w:t>
            </w:r>
          </w:p>
          <w:p w14:paraId="2BE51102" w14:textId="77777777" w:rsidR="00BF4B75" w:rsidRPr="0052431C" w:rsidRDefault="00BF4B75" w:rsidP="00A43830">
            <w:pPr>
              <w:spacing w:after="0"/>
              <w:jc w:val="center"/>
              <w:rPr>
                <w:rFonts w:ascii="Gill Sans MT" w:hAnsi="Gill Sans MT"/>
              </w:rPr>
            </w:pPr>
          </w:p>
        </w:tc>
      </w:tr>
      <w:tr w:rsidR="00BF4B75" w:rsidRPr="0052431C" w14:paraId="4DC7C502" w14:textId="77777777" w:rsidTr="00C57DE0">
        <w:trPr>
          <w:trHeight w:val="547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DDD3" w14:textId="77777777" w:rsidR="00BF4B75" w:rsidRPr="0052431C" w:rsidRDefault="00BF4B75" w:rsidP="00A43830">
            <w:pPr>
              <w:spacing w:after="0"/>
              <w:rPr>
                <w:rFonts w:ascii="Gill Sans MT" w:hAnsi="Gill Sans MT"/>
              </w:rPr>
            </w:pPr>
            <w:r w:rsidRPr="0052431C">
              <w:rPr>
                <w:rFonts w:ascii="Gill Sans MT" w:hAnsi="Gill Sans MT"/>
              </w:rPr>
              <w:t xml:space="preserve">LE FOURNISSEUR PEUT-IL GARANTIR LES PRIX FOURNIS DANS LE CADRE </w:t>
            </w:r>
            <w:r w:rsidRPr="0052431C">
              <w:rPr>
                <w:rFonts w:ascii="Gill Sans MT" w:hAnsi="Gill Sans MT"/>
              </w:rPr>
              <w:lastRenderedPageBreak/>
              <w:t>DE CET APPEL D’OFFRE POUR AU MOINS 24 MOIS ?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B594" w14:textId="77777777" w:rsidR="00BF4B75" w:rsidRPr="0052431C" w:rsidRDefault="00BF4B75" w:rsidP="00A43830">
            <w:pPr>
              <w:spacing w:after="0"/>
              <w:rPr>
                <w:rFonts w:ascii="Gill Sans MT" w:hAnsi="Gill Sans MT"/>
                <w:noProof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24A8FC" wp14:editId="7CED1E03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38735</wp:posOffset>
                      </wp:positionV>
                      <wp:extent cx="133350" cy="114300"/>
                      <wp:effectExtent l="0" t="0" r="19050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F1BDB" id="Rectangle 68" o:spid="_x0000_s1026" style="position:absolute;margin-left:185.1pt;margin-top:3.05pt;width:10.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9D7231" wp14:editId="0D0B93D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33020</wp:posOffset>
                      </wp:positionV>
                      <wp:extent cx="133350" cy="114300"/>
                      <wp:effectExtent l="0" t="0" r="19050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A973" id="Rectangle 69" o:spid="_x0000_s1026" style="position:absolute;margin-left:14.2pt;margin-top:2.6pt;width:10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w:t xml:space="preserve">               Oui                                                        Non</w:t>
            </w:r>
          </w:p>
        </w:tc>
      </w:tr>
      <w:tr w:rsidR="001F57DF" w:rsidRPr="0052431C" w14:paraId="3AE6552A" w14:textId="77777777" w:rsidTr="00C57DE0">
        <w:trPr>
          <w:trHeight w:val="547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3A24" w14:textId="11ED74A2" w:rsidR="001F57DF" w:rsidRPr="0052431C" w:rsidRDefault="001F57DF" w:rsidP="00A43830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LE FOURNISSEUR DISPOSE-T-IL DE </w:t>
            </w:r>
            <w:r w:rsidR="002234F1">
              <w:rPr>
                <w:rFonts w:ascii="Gill Sans MT" w:hAnsi="Gill Sans MT"/>
              </w:rPr>
              <w:t>VEHICULE</w:t>
            </w:r>
            <w:r>
              <w:rPr>
                <w:rFonts w:ascii="Gill Sans MT" w:hAnsi="Gill Sans MT"/>
              </w:rPr>
              <w:t>S DE LIVRAISION ?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532B" w14:textId="2AA19524" w:rsidR="001F57DF" w:rsidRPr="0052431C" w:rsidRDefault="001F57DF" w:rsidP="00A43830">
            <w:pPr>
              <w:spacing w:after="0"/>
              <w:rPr>
                <w:rFonts w:ascii="Gill Sans MT" w:hAnsi="Gill Sans MT"/>
                <w:noProof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19E8B69" wp14:editId="0F766BF3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10795</wp:posOffset>
                      </wp:positionV>
                      <wp:extent cx="133350" cy="1143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B436B" id="Rectangle 10" o:spid="_x0000_s1026" style="position:absolute;margin-left:14.9pt;margin-top:.85pt;width:10.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YRlAIAAIUFAAAOAAAAZHJzL2Uyb0RvYy54bWysVEtv2zAMvg/YfxB0X20n6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w:t xml:space="preserve">               Oui                                                        Non</w:t>
            </w:r>
          </w:p>
        </w:tc>
      </w:tr>
      <w:tr w:rsidR="00132AC6" w:rsidRPr="0052431C" w14:paraId="513AAAE6" w14:textId="77777777" w:rsidTr="00132AC6">
        <w:trPr>
          <w:trHeight w:val="76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3F01" w14:textId="5BC0A375" w:rsidR="00132AC6" w:rsidRDefault="00132AC6" w:rsidP="00A43830">
            <w:pPr>
              <w:spacing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 OUI, DE QUELS MOYENS DISPOSE-T-IL ?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E839" w14:textId="15E1B03A" w:rsidR="00132AC6" w:rsidRPr="0052431C" w:rsidRDefault="00132AC6" w:rsidP="00A43830">
            <w:pPr>
              <w:spacing w:after="0"/>
              <w:rPr>
                <w:rFonts w:ascii="Gill Sans MT" w:hAnsi="Gill Sans MT"/>
                <w:noProof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7BD6AF" wp14:editId="0A4CDB63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-390525</wp:posOffset>
                      </wp:positionV>
                      <wp:extent cx="133350" cy="1143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069D6" id="Rectangle 11" o:spid="_x0000_s1026" style="position:absolute;margin-left:185pt;margin-top:-30.75pt;width:10.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R3lQIAAIUFAAAOAAAAZHJzL2Uyb0RvYy54bWysVEtv2zAMvg/YfxB0X20n6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" filled="f" strokecolor="black [3213]" strokeweight="1pt"/>
                  </w:pict>
                </mc:Fallback>
              </mc:AlternateContent>
            </w:r>
          </w:p>
        </w:tc>
      </w:tr>
      <w:tr w:rsidR="00BF4B75" w:rsidRPr="0052431C" w14:paraId="6D3F34E4" w14:textId="77777777" w:rsidTr="00C57DE0">
        <w:trPr>
          <w:trHeight w:val="547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A31" w14:textId="12930337" w:rsidR="00BF4B75" w:rsidRPr="00C57DE0" w:rsidRDefault="00BF4B75" w:rsidP="00A43830">
            <w:pPr>
              <w:spacing w:after="0"/>
              <w:rPr>
                <w:rFonts w:ascii="Gill Sans MT" w:hAnsi="Gill Sans MT"/>
                <w:b/>
                <w:bCs/>
              </w:rPr>
            </w:pPr>
            <w:r w:rsidRPr="00C57DE0">
              <w:rPr>
                <w:rFonts w:ascii="Gill Sans MT" w:hAnsi="Gill Sans MT"/>
                <w:b/>
                <w:bCs/>
              </w:rPr>
              <w:t>ACCES POSSIBLE AU MOYEN DE TRANSPORT EN COMMUN</w:t>
            </w:r>
            <w:r w:rsidR="0073275B" w:rsidRPr="00C57DE0">
              <w:rPr>
                <w:rFonts w:ascii="Gill Sans MT" w:hAnsi="Gill Sans MT"/>
                <w:b/>
                <w:bCs/>
              </w:rPr>
              <w:t xml:space="preserve"> ? *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2D2" w14:textId="3ABA3DCD" w:rsidR="00BF4B75" w:rsidRPr="0052431C" w:rsidRDefault="00BF4B75" w:rsidP="00A43830">
            <w:pPr>
              <w:spacing w:after="0"/>
              <w:rPr>
                <w:rFonts w:ascii="Gill Sans MT" w:hAnsi="Gill Sans MT"/>
                <w:noProof/>
                <w:lang w:eastAsia="fr-FR"/>
              </w:rPr>
            </w:pP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096644E" wp14:editId="60B9509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28575</wp:posOffset>
                      </wp:positionV>
                      <wp:extent cx="133350" cy="114300"/>
                      <wp:effectExtent l="0" t="0" r="19050" b="1905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14462" id="Rectangle 88" o:spid="_x0000_s1026" style="position:absolute;margin-left:13.5pt;margin-top:2.25pt;width:10.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688F4B" wp14:editId="4055B21B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33020</wp:posOffset>
                      </wp:positionV>
                      <wp:extent cx="133350" cy="114300"/>
                      <wp:effectExtent l="0" t="0" r="19050" b="1905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C5E79" id="Rectangle 89" o:spid="_x0000_s1026" style="position:absolute;margin-left:185pt;margin-top:2.6pt;width:10.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" filled="f" strokecolor="black [3213]" strokeweight="1pt"/>
                  </w:pict>
                </mc:Fallback>
              </mc:AlternateContent>
            </w:r>
            <w:r w:rsidRPr="0052431C">
              <w:rPr>
                <w:rFonts w:ascii="Gill Sans MT" w:hAnsi="Gill Sans MT"/>
                <w:noProof/>
                <w:lang w:eastAsia="fr-FR"/>
              </w:rPr>
              <w:t xml:space="preserve">               Oui                                                        Non</w:t>
            </w:r>
          </w:p>
        </w:tc>
      </w:tr>
    </w:tbl>
    <w:p w14:paraId="000F99F3" w14:textId="77777777" w:rsidR="00391374" w:rsidRDefault="00391374" w:rsidP="00391374">
      <w:pPr>
        <w:pStyle w:val="ListParagraph"/>
        <w:spacing w:line="276" w:lineRule="auto"/>
        <w:ind w:left="820"/>
        <w:rPr>
          <w:rFonts w:ascii="Gill Sans MT" w:hAnsi="Gill Sans MT"/>
          <w:i/>
          <w:iCs/>
          <w:u w:val="single"/>
          <w:lang w:val="fr-FR"/>
        </w:rPr>
      </w:pPr>
    </w:p>
    <w:p w14:paraId="2CDD1088" w14:textId="59ACA7DC" w:rsidR="00BF4B75" w:rsidRPr="00391374" w:rsidRDefault="00391374" w:rsidP="00391374">
      <w:pPr>
        <w:pStyle w:val="ListParagraph"/>
        <w:spacing w:line="276" w:lineRule="auto"/>
        <w:ind w:left="820"/>
        <w:rPr>
          <w:rFonts w:ascii="Gill Sans MT" w:hAnsi="Gill Sans MT"/>
          <w:i/>
          <w:iCs/>
          <w:u w:val="single"/>
          <w:lang w:val="fr-FR"/>
        </w:rPr>
      </w:pPr>
      <w:r>
        <w:rPr>
          <w:rFonts w:ascii="Gill Sans MT" w:hAnsi="Gill Sans MT"/>
          <w:i/>
          <w:iCs/>
          <w:u w:val="single"/>
          <w:lang w:val="fr-FR"/>
        </w:rPr>
        <w:t xml:space="preserve">NB : </w:t>
      </w:r>
      <w:r w:rsidR="00D30306">
        <w:rPr>
          <w:rFonts w:ascii="Gill Sans MT" w:hAnsi="Gill Sans MT"/>
          <w:i/>
          <w:iCs/>
          <w:u w:val="single"/>
          <w:lang w:val="fr-FR"/>
        </w:rPr>
        <w:t xml:space="preserve">Seuls les soumissionnaires du lot 6 renseigneront tous les champs du canevas de présentation. </w:t>
      </w:r>
      <w:r w:rsidRPr="00391374">
        <w:rPr>
          <w:rFonts w:ascii="Gill Sans MT" w:hAnsi="Gill Sans MT"/>
          <w:i/>
          <w:iCs/>
          <w:u w:val="single"/>
          <w:lang w:val="fr-FR"/>
        </w:rPr>
        <w:t xml:space="preserve">Les </w:t>
      </w:r>
      <w:r w:rsidR="00D30306">
        <w:rPr>
          <w:rFonts w:ascii="Gill Sans MT" w:hAnsi="Gill Sans MT"/>
          <w:i/>
          <w:iCs/>
          <w:u w:val="single"/>
          <w:lang w:val="fr-FR"/>
        </w:rPr>
        <w:t>soumissionnaires des autres lots ne renseigneront pas</w:t>
      </w:r>
      <w:r w:rsidRPr="00391374">
        <w:rPr>
          <w:rFonts w:ascii="Gill Sans MT" w:hAnsi="Gill Sans MT"/>
          <w:i/>
          <w:iCs/>
          <w:u w:val="single"/>
          <w:lang w:val="fr-FR"/>
        </w:rPr>
        <w:t xml:space="preserve"> les </w:t>
      </w:r>
      <w:r w:rsidR="00D30306">
        <w:rPr>
          <w:rFonts w:ascii="Gill Sans MT" w:hAnsi="Gill Sans MT"/>
          <w:i/>
          <w:iCs/>
          <w:u w:val="single"/>
          <w:lang w:val="fr-FR"/>
        </w:rPr>
        <w:t xml:space="preserve">questions avec </w:t>
      </w:r>
      <w:r w:rsidRPr="00391374">
        <w:rPr>
          <w:rFonts w:ascii="Gill Sans MT" w:hAnsi="Gill Sans MT"/>
          <w:i/>
          <w:iCs/>
          <w:u w:val="single"/>
          <w:lang w:val="fr-FR"/>
        </w:rPr>
        <w:t xml:space="preserve">astérisques </w:t>
      </w:r>
      <w:r w:rsidR="00872F18">
        <w:rPr>
          <w:rFonts w:ascii="Gill Sans MT" w:hAnsi="Gill Sans MT"/>
          <w:i/>
          <w:iCs/>
          <w:u w:val="single"/>
          <w:lang w:val="fr-FR"/>
        </w:rPr>
        <w:t>et en gras</w:t>
      </w:r>
    </w:p>
    <w:p w14:paraId="0BDAC1C9" w14:textId="77777777" w:rsidR="00C57DE0" w:rsidRPr="0052431C" w:rsidRDefault="00C57DE0" w:rsidP="00BF4B75">
      <w:pPr>
        <w:spacing w:line="276" w:lineRule="auto"/>
        <w:ind w:left="1080"/>
        <w:rPr>
          <w:rFonts w:ascii="Gill Sans MT" w:hAnsi="Gill Sans MT"/>
          <w:i/>
          <w:iCs/>
        </w:rPr>
      </w:pPr>
    </w:p>
    <w:p w14:paraId="37CFF511" w14:textId="5BF3BE48" w:rsidR="00BF4B75" w:rsidRPr="00C57DE0" w:rsidRDefault="00BF4B75" w:rsidP="00C57DE0">
      <w:pPr>
        <w:numPr>
          <w:ilvl w:val="0"/>
          <w:numId w:val="36"/>
        </w:numPr>
        <w:spacing w:line="276" w:lineRule="auto"/>
        <w:rPr>
          <w:rFonts w:ascii="Gill Sans MT" w:hAnsi="Gill Sans MT"/>
        </w:rPr>
      </w:pPr>
      <w:r w:rsidRPr="00C57DE0">
        <w:rPr>
          <w:rFonts w:ascii="Gill Sans MT" w:hAnsi="Gill Sans MT"/>
          <w:u w:val="single"/>
        </w:rPr>
        <w:t>ANNEXE</w:t>
      </w:r>
    </w:p>
    <w:p w14:paraId="45621812" w14:textId="4F422239" w:rsidR="00E734D3" w:rsidRPr="0052431C" w:rsidRDefault="00E734D3" w:rsidP="00E734D3">
      <w:pPr>
        <w:spacing w:line="276" w:lineRule="auto"/>
        <w:rPr>
          <w:rFonts w:ascii="Gill Sans MT" w:hAnsi="Gill Sans MT"/>
        </w:rPr>
      </w:pPr>
      <w:r w:rsidRPr="0052431C">
        <w:rPr>
          <w:rFonts w:ascii="Gill Sans MT" w:hAnsi="Gill Sans MT"/>
        </w:rPr>
        <w:t xml:space="preserve">Joindre une offre financière </w:t>
      </w:r>
      <w:r>
        <w:rPr>
          <w:rFonts w:ascii="Gill Sans MT" w:hAnsi="Gill Sans MT"/>
        </w:rPr>
        <w:t xml:space="preserve">suivant le ou les lots sélectionnés </w:t>
      </w:r>
      <w:r w:rsidRPr="0052431C">
        <w:rPr>
          <w:rFonts w:ascii="Gill Sans MT" w:hAnsi="Gill Sans MT"/>
        </w:rPr>
        <w:t>lorsque cela est requis et fournir les copies des différents documents requis (registre de commerce, RIB, DFE, etc.)</w:t>
      </w:r>
    </w:p>
    <w:p w14:paraId="5E1174B3" w14:textId="77777777" w:rsidR="00BF4B75" w:rsidRPr="0052431C" w:rsidRDefault="00BF4B75" w:rsidP="00BF4B75">
      <w:pPr>
        <w:spacing w:after="0"/>
        <w:rPr>
          <w:rFonts w:ascii="Gill Sans MT" w:hAnsi="Gill Sans MT"/>
        </w:rPr>
      </w:pPr>
    </w:p>
    <w:p w14:paraId="5EB6EFCF" w14:textId="75340C35" w:rsidR="00BF4B75" w:rsidRDefault="00BF4B75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68C5474F" w14:textId="734D9DDA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03ADB394" w14:textId="39CEE026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5079F229" w14:textId="714BFF5C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0B905EEA" w14:textId="3C95FF77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61764481" w14:textId="112F059F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53F768CC" w14:textId="557C3140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187A479C" w14:textId="2619D99B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48BDD00C" w14:textId="6248E202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21134417" w14:textId="7B27E644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44B9BC95" w14:textId="24847FF7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0A2DE66C" w14:textId="1DED7FD9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3B4E6DAA" w14:textId="4AD1F7B0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7417E81C" w14:textId="54307DD2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6357C0AC" w14:textId="38876917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3DD772B2" w14:textId="0D57DA41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7E5C9CF1" w14:textId="5A5D375D" w:rsidR="00C57DE0" w:rsidRDefault="00C57DE0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34C16498" w14:textId="7A3CF98D" w:rsidR="00316A78" w:rsidRDefault="00316A78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103E8A5D" w14:textId="4A4EDA3E" w:rsidR="00316A78" w:rsidRDefault="00316A78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4E1748CD" w14:textId="6E50B6DD" w:rsidR="00316A78" w:rsidRDefault="00316A78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298426AF" w14:textId="4DCCDEB7" w:rsidR="00316A78" w:rsidRDefault="00316A78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4788F5D6" w14:textId="6C4BE709" w:rsidR="00316A78" w:rsidRDefault="00316A78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36EB2B5F" w14:textId="76EBB2F3" w:rsidR="00316A78" w:rsidRDefault="00316A78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4B3D1381" w14:textId="01222631" w:rsidR="00316A78" w:rsidRDefault="00316A78" w:rsidP="00BF4B75">
      <w:pPr>
        <w:spacing w:after="0" w:line="276" w:lineRule="auto"/>
        <w:rPr>
          <w:rFonts w:ascii="Gill Sans MT" w:hAnsi="Gill Sans MT"/>
          <w:lang w:eastAsia="fr-FR"/>
        </w:rPr>
      </w:pPr>
    </w:p>
    <w:p w14:paraId="39C5EBD0" w14:textId="77777777" w:rsidR="00BF4B75" w:rsidRPr="0052431C" w:rsidRDefault="00BF4B75" w:rsidP="00BF6C8C">
      <w:pPr>
        <w:spacing w:after="0" w:line="276" w:lineRule="auto"/>
        <w:rPr>
          <w:rFonts w:ascii="Gill Sans MT" w:hAnsi="Gill Sans MT"/>
          <w:lang w:eastAsia="fr-FR"/>
        </w:rPr>
      </w:pPr>
    </w:p>
    <w:p w14:paraId="3498B807" w14:textId="3EF242CC" w:rsidR="00BF4B75" w:rsidRPr="00F02949" w:rsidRDefault="00BF4B75" w:rsidP="00F02949">
      <w:pPr>
        <w:spacing w:after="0"/>
        <w:rPr>
          <w:rFonts w:ascii="Gill Sans MT" w:hAnsi="Gill Sans MT"/>
          <w:b/>
        </w:rPr>
      </w:pPr>
    </w:p>
    <w:p w14:paraId="4FED6B3A" w14:textId="62376437" w:rsidR="00BF4B75" w:rsidRPr="0052431C" w:rsidRDefault="00BF4B75" w:rsidP="00E759AF">
      <w:pPr>
        <w:widowControl w:val="0"/>
        <w:autoSpaceDE w:val="0"/>
        <w:autoSpaceDN w:val="0"/>
        <w:spacing w:after="0" w:line="240" w:lineRule="auto"/>
        <w:ind w:left="368"/>
        <w:rPr>
          <w:rFonts w:ascii="Gill Sans MT" w:hAnsi="Gill Sans MT"/>
        </w:rPr>
      </w:pPr>
    </w:p>
    <w:p w14:paraId="020C6B26" w14:textId="31774A20" w:rsidR="00BF4B75" w:rsidRPr="0052431C" w:rsidRDefault="00BF4B75" w:rsidP="00E759AF">
      <w:pPr>
        <w:widowControl w:val="0"/>
        <w:autoSpaceDE w:val="0"/>
        <w:autoSpaceDN w:val="0"/>
        <w:spacing w:after="0" w:line="240" w:lineRule="auto"/>
        <w:ind w:left="368"/>
        <w:rPr>
          <w:rFonts w:ascii="Gill Sans MT" w:hAnsi="Gill Sans MT"/>
        </w:rPr>
      </w:pPr>
    </w:p>
    <w:p w14:paraId="486385BE" w14:textId="2D0EABE2" w:rsidR="00BF4B75" w:rsidRPr="0052431C" w:rsidRDefault="00BF4B75" w:rsidP="00E759AF">
      <w:pPr>
        <w:widowControl w:val="0"/>
        <w:autoSpaceDE w:val="0"/>
        <w:autoSpaceDN w:val="0"/>
        <w:spacing w:after="0" w:line="240" w:lineRule="auto"/>
        <w:ind w:left="368"/>
        <w:rPr>
          <w:rFonts w:ascii="Gill Sans MT" w:hAnsi="Gill Sans MT"/>
        </w:rPr>
      </w:pPr>
    </w:p>
    <w:p w14:paraId="26E4B91F" w14:textId="77777777" w:rsidR="00BF4B75" w:rsidRPr="0052431C" w:rsidRDefault="00BF4B75" w:rsidP="00E759AF">
      <w:pPr>
        <w:widowControl w:val="0"/>
        <w:autoSpaceDE w:val="0"/>
        <w:autoSpaceDN w:val="0"/>
        <w:spacing w:after="0" w:line="240" w:lineRule="auto"/>
        <w:ind w:left="368"/>
        <w:rPr>
          <w:rFonts w:ascii="Gill Sans MT" w:hAnsi="Gill Sans MT"/>
        </w:rPr>
      </w:pPr>
    </w:p>
    <w:p w14:paraId="1ACBA3A5" w14:textId="77777777" w:rsidR="001824C0" w:rsidRPr="0052431C" w:rsidRDefault="001824C0" w:rsidP="001824C0">
      <w:pPr>
        <w:widowControl w:val="0"/>
        <w:autoSpaceDE w:val="0"/>
        <w:autoSpaceDN w:val="0"/>
        <w:spacing w:after="0" w:line="240" w:lineRule="auto"/>
        <w:rPr>
          <w:rFonts w:ascii="Gill Sans MT" w:hAnsi="Gill Sans MT"/>
        </w:rPr>
      </w:pPr>
    </w:p>
    <w:p w14:paraId="0861BD67" w14:textId="77777777" w:rsidR="001824C0" w:rsidRPr="0052431C" w:rsidRDefault="001824C0" w:rsidP="001824C0">
      <w:pPr>
        <w:widowControl w:val="0"/>
        <w:autoSpaceDE w:val="0"/>
        <w:autoSpaceDN w:val="0"/>
        <w:spacing w:after="0" w:line="240" w:lineRule="auto"/>
        <w:rPr>
          <w:rFonts w:ascii="Gill Sans MT" w:hAnsi="Gill Sans MT"/>
        </w:rPr>
      </w:pPr>
    </w:p>
    <w:p w14:paraId="63F18BE5" w14:textId="5E1E4C0D" w:rsidR="001824C0" w:rsidRPr="0052431C" w:rsidRDefault="001824C0" w:rsidP="001824C0">
      <w:pPr>
        <w:widowControl w:val="0"/>
        <w:autoSpaceDE w:val="0"/>
        <w:autoSpaceDN w:val="0"/>
        <w:spacing w:after="0" w:line="240" w:lineRule="auto"/>
        <w:rPr>
          <w:rFonts w:ascii="Gill Sans MT" w:hAnsi="Gill Sans MT"/>
        </w:rPr>
        <w:sectPr w:rsidR="001824C0" w:rsidRPr="0052431C" w:rsidSect="001D716E">
          <w:headerReference w:type="default" r:id="rId11"/>
          <w:footerReference w:type="default" r:id="rId12"/>
          <w:pgSz w:w="11906" w:h="16838"/>
          <w:pgMar w:top="706" w:right="1138" w:bottom="706" w:left="1138" w:header="706" w:footer="706" w:gutter="0"/>
          <w:cols w:space="708"/>
          <w:docGrid w:linePitch="360"/>
        </w:sectPr>
      </w:pPr>
    </w:p>
    <w:p w14:paraId="116A03FD" w14:textId="77777777" w:rsidR="003A5C5C" w:rsidRPr="0052431C" w:rsidRDefault="003A5C5C" w:rsidP="00CA48E6">
      <w:pPr>
        <w:spacing w:before="120" w:after="0"/>
        <w:rPr>
          <w:rFonts w:ascii="Gill Sans MT" w:hAnsi="Gill Sans MT"/>
        </w:rPr>
      </w:pPr>
    </w:p>
    <w:sectPr w:rsidR="003A5C5C" w:rsidRPr="0052431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616F5" w14:textId="77777777" w:rsidR="0027505A" w:rsidRDefault="0027505A" w:rsidP="001D716E">
      <w:pPr>
        <w:spacing w:after="0" w:line="240" w:lineRule="auto"/>
      </w:pPr>
      <w:r>
        <w:separator/>
      </w:r>
    </w:p>
  </w:endnote>
  <w:endnote w:type="continuationSeparator" w:id="0">
    <w:p w14:paraId="4C11E96E" w14:textId="77777777" w:rsidR="0027505A" w:rsidRDefault="0027505A" w:rsidP="001D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82F5" w14:textId="77777777" w:rsidR="00A43830" w:rsidRDefault="00A43830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4CC36" w14:textId="77777777" w:rsidR="0027505A" w:rsidRDefault="0027505A" w:rsidP="001D716E">
      <w:pPr>
        <w:spacing w:after="0" w:line="240" w:lineRule="auto"/>
      </w:pPr>
      <w:r>
        <w:separator/>
      </w:r>
    </w:p>
  </w:footnote>
  <w:footnote w:type="continuationSeparator" w:id="0">
    <w:p w14:paraId="5572F30C" w14:textId="77777777" w:rsidR="0027505A" w:rsidRDefault="0027505A" w:rsidP="001D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87023" w14:textId="77777777" w:rsidR="00A43830" w:rsidRDefault="00A43830">
    <w:pPr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47B96" w14:textId="303E8CBA" w:rsidR="00A43830" w:rsidRDefault="00A438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C120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F46E5"/>
    <w:multiLevelType w:val="hybridMultilevel"/>
    <w:tmpl w:val="2586EC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12D"/>
    <w:multiLevelType w:val="hybridMultilevel"/>
    <w:tmpl w:val="5A6C5C6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77D2A"/>
    <w:multiLevelType w:val="hybridMultilevel"/>
    <w:tmpl w:val="3612D9E2"/>
    <w:lvl w:ilvl="0" w:tplc="6D32A684">
      <w:numFmt w:val="bullet"/>
      <w:lvlText w:val=""/>
      <w:lvlJc w:val="left"/>
      <w:pPr>
        <w:ind w:left="820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C22CC95C">
      <w:numFmt w:val="bullet"/>
      <w:lvlText w:val=""/>
      <w:lvlJc w:val="left"/>
      <w:pPr>
        <w:ind w:left="1530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7818C44A">
      <w:numFmt w:val="bullet"/>
      <w:lvlText w:val="•"/>
      <w:lvlJc w:val="left"/>
      <w:pPr>
        <w:ind w:left="3075" w:hanging="279"/>
      </w:pPr>
      <w:rPr>
        <w:rFonts w:hint="default"/>
        <w:lang w:val="fr-FR" w:eastAsia="en-US" w:bidi="ar-SA"/>
      </w:rPr>
    </w:lvl>
    <w:lvl w:ilvl="3" w:tplc="06322044">
      <w:numFmt w:val="bullet"/>
      <w:lvlText w:val="•"/>
      <w:lvlJc w:val="left"/>
      <w:pPr>
        <w:ind w:left="4611" w:hanging="279"/>
      </w:pPr>
      <w:rPr>
        <w:rFonts w:hint="default"/>
        <w:lang w:val="fr-FR" w:eastAsia="en-US" w:bidi="ar-SA"/>
      </w:rPr>
    </w:lvl>
    <w:lvl w:ilvl="4" w:tplc="4B9E3ABE">
      <w:numFmt w:val="bullet"/>
      <w:lvlText w:val="•"/>
      <w:lvlJc w:val="left"/>
      <w:pPr>
        <w:ind w:left="6146" w:hanging="279"/>
      </w:pPr>
      <w:rPr>
        <w:rFonts w:hint="default"/>
        <w:lang w:val="fr-FR" w:eastAsia="en-US" w:bidi="ar-SA"/>
      </w:rPr>
    </w:lvl>
    <w:lvl w:ilvl="5" w:tplc="0B34179E">
      <w:numFmt w:val="bullet"/>
      <w:lvlText w:val="•"/>
      <w:lvlJc w:val="left"/>
      <w:pPr>
        <w:ind w:left="7682" w:hanging="279"/>
      </w:pPr>
      <w:rPr>
        <w:rFonts w:hint="default"/>
        <w:lang w:val="fr-FR" w:eastAsia="en-US" w:bidi="ar-SA"/>
      </w:rPr>
    </w:lvl>
    <w:lvl w:ilvl="6" w:tplc="608A28E8">
      <w:numFmt w:val="bullet"/>
      <w:lvlText w:val="•"/>
      <w:lvlJc w:val="left"/>
      <w:pPr>
        <w:ind w:left="9218" w:hanging="279"/>
      </w:pPr>
      <w:rPr>
        <w:rFonts w:hint="default"/>
        <w:lang w:val="fr-FR" w:eastAsia="en-US" w:bidi="ar-SA"/>
      </w:rPr>
    </w:lvl>
    <w:lvl w:ilvl="7" w:tplc="90B26B8C">
      <w:numFmt w:val="bullet"/>
      <w:lvlText w:val="•"/>
      <w:lvlJc w:val="left"/>
      <w:pPr>
        <w:ind w:left="10753" w:hanging="279"/>
      </w:pPr>
      <w:rPr>
        <w:rFonts w:hint="default"/>
        <w:lang w:val="fr-FR" w:eastAsia="en-US" w:bidi="ar-SA"/>
      </w:rPr>
    </w:lvl>
    <w:lvl w:ilvl="8" w:tplc="61706B6E">
      <w:numFmt w:val="bullet"/>
      <w:lvlText w:val="•"/>
      <w:lvlJc w:val="left"/>
      <w:pPr>
        <w:ind w:left="12289" w:hanging="279"/>
      </w:pPr>
      <w:rPr>
        <w:rFonts w:hint="default"/>
        <w:lang w:val="fr-FR" w:eastAsia="en-US" w:bidi="ar-SA"/>
      </w:rPr>
    </w:lvl>
  </w:abstractNum>
  <w:abstractNum w:abstractNumId="4" w15:restartNumberingAfterBreak="0">
    <w:nsid w:val="09A52B5E"/>
    <w:multiLevelType w:val="hybridMultilevel"/>
    <w:tmpl w:val="EAEE48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A7E39"/>
    <w:multiLevelType w:val="hybridMultilevel"/>
    <w:tmpl w:val="4DFAD9F4"/>
    <w:lvl w:ilvl="0" w:tplc="07DAB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D7CE3"/>
    <w:multiLevelType w:val="hybridMultilevel"/>
    <w:tmpl w:val="B86448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47CA3"/>
    <w:multiLevelType w:val="hybridMultilevel"/>
    <w:tmpl w:val="9D7C49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41625"/>
    <w:multiLevelType w:val="hybridMultilevel"/>
    <w:tmpl w:val="93BC18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43AB9"/>
    <w:multiLevelType w:val="hybridMultilevel"/>
    <w:tmpl w:val="B1A215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65452"/>
    <w:multiLevelType w:val="hybridMultilevel"/>
    <w:tmpl w:val="6E3A2EB0"/>
    <w:lvl w:ilvl="0" w:tplc="B4C21A2C">
      <w:start w:val="9"/>
      <w:numFmt w:val="bullet"/>
      <w:lvlText w:val="-"/>
      <w:lvlJc w:val="left"/>
      <w:pPr>
        <w:ind w:left="720" w:hanging="360"/>
      </w:pPr>
      <w:rPr>
        <w:rFonts w:ascii="Gill Sans MT" w:eastAsia="SymbolMT" w:hAnsi="Gill Sans MT" w:cs="Symbo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F29BA"/>
    <w:multiLevelType w:val="hybridMultilevel"/>
    <w:tmpl w:val="451E0306"/>
    <w:lvl w:ilvl="0" w:tplc="263C445E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F4D09"/>
    <w:multiLevelType w:val="hybridMultilevel"/>
    <w:tmpl w:val="18D0669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E54A52"/>
    <w:multiLevelType w:val="hybridMultilevel"/>
    <w:tmpl w:val="18D88920"/>
    <w:lvl w:ilvl="0" w:tplc="5E22B3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01FC7"/>
    <w:multiLevelType w:val="hybridMultilevel"/>
    <w:tmpl w:val="9C7E260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462DAE"/>
    <w:multiLevelType w:val="hybridMultilevel"/>
    <w:tmpl w:val="BFB872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B6566"/>
    <w:multiLevelType w:val="hybridMultilevel"/>
    <w:tmpl w:val="82BA9EF2"/>
    <w:lvl w:ilvl="0" w:tplc="9C9A453C">
      <w:start w:val="9"/>
      <w:numFmt w:val="bullet"/>
      <w:lvlText w:val="-"/>
      <w:lvlJc w:val="left"/>
      <w:pPr>
        <w:ind w:left="1080" w:hanging="360"/>
      </w:pPr>
      <w:rPr>
        <w:rFonts w:ascii="Gill Sans MT" w:eastAsiaTheme="minorHAnsi" w:hAnsi="Gill Sans MT" w:cs="GillSansM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6817E2"/>
    <w:multiLevelType w:val="hybridMultilevel"/>
    <w:tmpl w:val="CA82589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C27AB8"/>
    <w:multiLevelType w:val="hybridMultilevel"/>
    <w:tmpl w:val="6C5433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61B68"/>
    <w:multiLevelType w:val="hybridMultilevel"/>
    <w:tmpl w:val="298062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0E64F1"/>
    <w:multiLevelType w:val="hybridMultilevel"/>
    <w:tmpl w:val="67688D50"/>
    <w:lvl w:ilvl="0" w:tplc="DBD04074">
      <w:start w:val="2"/>
      <w:numFmt w:val="decimal"/>
      <w:lvlText w:val="%1-"/>
      <w:lvlJc w:val="left"/>
      <w:pPr>
        <w:ind w:left="368" w:hanging="257"/>
      </w:pPr>
      <w:rPr>
        <w:rFonts w:ascii="Maiandra GD" w:eastAsia="Maiandra GD" w:hAnsi="Maiandra GD" w:cs="Maiandra GD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F488C29E">
      <w:numFmt w:val="bullet"/>
      <w:lvlText w:val="-"/>
      <w:lvlJc w:val="left"/>
      <w:pPr>
        <w:ind w:left="112" w:hanging="349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BCF6BDAA">
      <w:numFmt w:val="bullet"/>
      <w:lvlText w:val="•"/>
      <w:lvlJc w:val="left"/>
      <w:pPr>
        <w:ind w:left="2026" w:hanging="349"/>
      </w:pPr>
      <w:rPr>
        <w:rFonts w:hint="default"/>
        <w:lang w:val="fr-FR" w:eastAsia="en-US" w:bidi="ar-SA"/>
      </w:rPr>
    </w:lvl>
    <w:lvl w:ilvl="3" w:tplc="D04ED46E">
      <w:numFmt w:val="bullet"/>
      <w:lvlText w:val="•"/>
      <w:lvlJc w:val="left"/>
      <w:pPr>
        <w:ind w:left="3693" w:hanging="349"/>
      </w:pPr>
      <w:rPr>
        <w:rFonts w:hint="default"/>
        <w:lang w:val="fr-FR" w:eastAsia="en-US" w:bidi="ar-SA"/>
      </w:rPr>
    </w:lvl>
    <w:lvl w:ilvl="4" w:tplc="29982A60">
      <w:numFmt w:val="bullet"/>
      <w:lvlText w:val="•"/>
      <w:lvlJc w:val="left"/>
      <w:pPr>
        <w:ind w:left="5360" w:hanging="349"/>
      </w:pPr>
      <w:rPr>
        <w:rFonts w:hint="default"/>
        <w:lang w:val="fr-FR" w:eastAsia="en-US" w:bidi="ar-SA"/>
      </w:rPr>
    </w:lvl>
    <w:lvl w:ilvl="5" w:tplc="FF46A858">
      <w:numFmt w:val="bullet"/>
      <w:lvlText w:val="•"/>
      <w:lvlJc w:val="left"/>
      <w:pPr>
        <w:ind w:left="7027" w:hanging="349"/>
      </w:pPr>
      <w:rPr>
        <w:rFonts w:hint="default"/>
        <w:lang w:val="fr-FR" w:eastAsia="en-US" w:bidi="ar-SA"/>
      </w:rPr>
    </w:lvl>
    <w:lvl w:ilvl="6" w:tplc="BE7AD570">
      <w:numFmt w:val="bullet"/>
      <w:lvlText w:val="•"/>
      <w:lvlJc w:val="left"/>
      <w:pPr>
        <w:ind w:left="8693" w:hanging="349"/>
      </w:pPr>
      <w:rPr>
        <w:rFonts w:hint="default"/>
        <w:lang w:val="fr-FR" w:eastAsia="en-US" w:bidi="ar-SA"/>
      </w:rPr>
    </w:lvl>
    <w:lvl w:ilvl="7" w:tplc="A0BA9228">
      <w:numFmt w:val="bullet"/>
      <w:lvlText w:val="•"/>
      <w:lvlJc w:val="left"/>
      <w:pPr>
        <w:ind w:left="10360" w:hanging="349"/>
      </w:pPr>
      <w:rPr>
        <w:rFonts w:hint="default"/>
        <w:lang w:val="fr-FR" w:eastAsia="en-US" w:bidi="ar-SA"/>
      </w:rPr>
    </w:lvl>
    <w:lvl w:ilvl="8" w:tplc="7CB6E8C8">
      <w:numFmt w:val="bullet"/>
      <w:lvlText w:val="•"/>
      <w:lvlJc w:val="left"/>
      <w:pPr>
        <w:ind w:left="12027" w:hanging="349"/>
      </w:pPr>
      <w:rPr>
        <w:rFonts w:hint="default"/>
        <w:lang w:val="fr-FR" w:eastAsia="en-US" w:bidi="ar-SA"/>
      </w:rPr>
    </w:lvl>
  </w:abstractNum>
  <w:abstractNum w:abstractNumId="21" w15:restartNumberingAfterBreak="0">
    <w:nsid w:val="336B58F2"/>
    <w:multiLevelType w:val="hybridMultilevel"/>
    <w:tmpl w:val="E4F2C6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03E0F"/>
    <w:multiLevelType w:val="hybridMultilevel"/>
    <w:tmpl w:val="17543C9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033F46"/>
    <w:multiLevelType w:val="hybridMultilevel"/>
    <w:tmpl w:val="18667CE0"/>
    <w:lvl w:ilvl="0" w:tplc="89B2DA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428AB"/>
    <w:multiLevelType w:val="hybridMultilevel"/>
    <w:tmpl w:val="A8B846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40E2D"/>
    <w:multiLevelType w:val="hybridMultilevel"/>
    <w:tmpl w:val="123CFA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2DD2C7A"/>
    <w:multiLevelType w:val="hybridMultilevel"/>
    <w:tmpl w:val="579C7A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F0061"/>
    <w:multiLevelType w:val="hybridMultilevel"/>
    <w:tmpl w:val="7B504C6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B47C90"/>
    <w:multiLevelType w:val="hybridMultilevel"/>
    <w:tmpl w:val="F2F0A2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0682C"/>
    <w:multiLevelType w:val="hybridMultilevel"/>
    <w:tmpl w:val="3642E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92187"/>
    <w:multiLevelType w:val="hybridMultilevel"/>
    <w:tmpl w:val="D3D4E850"/>
    <w:lvl w:ilvl="0" w:tplc="AC12C652">
      <w:numFmt w:val="bullet"/>
      <w:lvlText w:val="-"/>
      <w:lvlJc w:val="left"/>
      <w:pPr>
        <w:ind w:left="720" w:hanging="360"/>
      </w:pPr>
      <w:rPr>
        <w:rFonts w:ascii="SymbolMT" w:eastAsia="SymbolMT" w:hAnsi="GillSansMT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12B93"/>
    <w:multiLevelType w:val="hybridMultilevel"/>
    <w:tmpl w:val="B57CCC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C13FE"/>
    <w:multiLevelType w:val="hybridMultilevel"/>
    <w:tmpl w:val="77EE7F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57DEE"/>
    <w:multiLevelType w:val="hybridMultilevel"/>
    <w:tmpl w:val="F050B81A"/>
    <w:lvl w:ilvl="0" w:tplc="6B0C1D4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A4D6A"/>
    <w:multiLevelType w:val="multilevel"/>
    <w:tmpl w:val="FD426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75E349C"/>
    <w:multiLevelType w:val="hybridMultilevel"/>
    <w:tmpl w:val="F70637D6"/>
    <w:lvl w:ilvl="0" w:tplc="7566360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53A07"/>
    <w:multiLevelType w:val="hybridMultilevel"/>
    <w:tmpl w:val="E4CAAAC4"/>
    <w:lvl w:ilvl="0" w:tplc="6AFA64A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20AEF"/>
    <w:multiLevelType w:val="hybridMultilevel"/>
    <w:tmpl w:val="412CB108"/>
    <w:lvl w:ilvl="0" w:tplc="0466FDC2">
      <w:start w:val="1"/>
      <w:numFmt w:val="decimal"/>
      <w:lvlText w:val="%1."/>
      <w:lvlJc w:val="left"/>
      <w:pPr>
        <w:ind w:left="328" w:hanging="216"/>
      </w:pPr>
      <w:rPr>
        <w:rFonts w:ascii="Maiandra GD" w:eastAsia="Maiandra GD" w:hAnsi="Maiandra GD" w:cs="Maiandra GD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CA080EBA">
      <w:numFmt w:val="bullet"/>
      <w:lvlText w:val=""/>
      <w:lvlJc w:val="left"/>
      <w:pPr>
        <w:ind w:left="820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33DCEEA6">
      <w:numFmt w:val="bullet"/>
      <w:lvlText w:val="•"/>
      <w:lvlJc w:val="left"/>
      <w:pPr>
        <w:ind w:left="1053" w:hanging="351"/>
      </w:pPr>
      <w:rPr>
        <w:rFonts w:hint="default"/>
        <w:lang w:val="fr-FR" w:eastAsia="en-US" w:bidi="ar-SA"/>
      </w:rPr>
    </w:lvl>
    <w:lvl w:ilvl="3" w:tplc="F3D842B6">
      <w:numFmt w:val="bullet"/>
      <w:lvlText w:val="•"/>
      <w:lvlJc w:val="left"/>
      <w:pPr>
        <w:ind w:left="1286" w:hanging="351"/>
      </w:pPr>
      <w:rPr>
        <w:rFonts w:hint="default"/>
        <w:lang w:val="fr-FR" w:eastAsia="en-US" w:bidi="ar-SA"/>
      </w:rPr>
    </w:lvl>
    <w:lvl w:ilvl="4" w:tplc="AF0028A8">
      <w:numFmt w:val="bullet"/>
      <w:lvlText w:val="•"/>
      <w:lvlJc w:val="left"/>
      <w:pPr>
        <w:ind w:left="1520" w:hanging="351"/>
      </w:pPr>
      <w:rPr>
        <w:rFonts w:hint="default"/>
        <w:lang w:val="fr-FR" w:eastAsia="en-US" w:bidi="ar-SA"/>
      </w:rPr>
    </w:lvl>
    <w:lvl w:ilvl="5" w:tplc="326CDAEE">
      <w:numFmt w:val="bullet"/>
      <w:lvlText w:val="•"/>
      <w:lvlJc w:val="left"/>
      <w:pPr>
        <w:ind w:left="1753" w:hanging="351"/>
      </w:pPr>
      <w:rPr>
        <w:rFonts w:hint="default"/>
        <w:lang w:val="fr-FR" w:eastAsia="en-US" w:bidi="ar-SA"/>
      </w:rPr>
    </w:lvl>
    <w:lvl w:ilvl="6" w:tplc="5BD438D6">
      <w:numFmt w:val="bullet"/>
      <w:lvlText w:val="•"/>
      <w:lvlJc w:val="left"/>
      <w:pPr>
        <w:ind w:left="1986" w:hanging="351"/>
      </w:pPr>
      <w:rPr>
        <w:rFonts w:hint="default"/>
        <w:lang w:val="fr-FR" w:eastAsia="en-US" w:bidi="ar-SA"/>
      </w:rPr>
    </w:lvl>
    <w:lvl w:ilvl="7" w:tplc="D3DC2106">
      <w:numFmt w:val="bullet"/>
      <w:lvlText w:val="•"/>
      <w:lvlJc w:val="left"/>
      <w:pPr>
        <w:ind w:left="2220" w:hanging="351"/>
      </w:pPr>
      <w:rPr>
        <w:rFonts w:hint="default"/>
        <w:lang w:val="fr-FR" w:eastAsia="en-US" w:bidi="ar-SA"/>
      </w:rPr>
    </w:lvl>
    <w:lvl w:ilvl="8" w:tplc="5A98CEDC">
      <w:numFmt w:val="bullet"/>
      <w:lvlText w:val="•"/>
      <w:lvlJc w:val="left"/>
      <w:pPr>
        <w:ind w:left="2453" w:hanging="351"/>
      </w:pPr>
      <w:rPr>
        <w:rFonts w:hint="default"/>
        <w:lang w:val="fr-FR" w:eastAsia="en-US" w:bidi="ar-SA"/>
      </w:rPr>
    </w:lvl>
  </w:abstractNum>
  <w:abstractNum w:abstractNumId="38" w15:restartNumberingAfterBreak="0">
    <w:nsid w:val="7DC24768"/>
    <w:multiLevelType w:val="hybridMultilevel"/>
    <w:tmpl w:val="5BF66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55771">
    <w:abstractNumId w:val="27"/>
  </w:num>
  <w:num w:numId="2" w16cid:durableId="1389307387">
    <w:abstractNumId w:val="24"/>
  </w:num>
  <w:num w:numId="3" w16cid:durableId="1341811290">
    <w:abstractNumId w:val="6"/>
  </w:num>
  <w:num w:numId="4" w16cid:durableId="506092924">
    <w:abstractNumId w:val="26"/>
  </w:num>
  <w:num w:numId="5" w16cid:durableId="1576427131">
    <w:abstractNumId w:val="8"/>
  </w:num>
  <w:num w:numId="6" w16cid:durableId="280957139">
    <w:abstractNumId w:val="3"/>
  </w:num>
  <w:num w:numId="7" w16cid:durableId="1726222935">
    <w:abstractNumId w:val="37"/>
  </w:num>
  <w:num w:numId="8" w16cid:durableId="159349526">
    <w:abstractNumId w:val="20"/>
  </w:num>
  <w:num w:numId="9" w16cid:durableId="1659919127">
    <w:abstractNumId w:val="23"/>
  </w:num>
  <w:num w:numId="10" w16cid:durableId="781613095">
    <w:abstractNumId w:val="38"/>
  </w:num>
  <w:num w:numId="11" w16cid:durableId="921598019">
    <w:abstractNumId w:val="12"/>
  </w:num>
  <w:num w:numId="12" w16cid:durableId="662467653">
    <w:abstractNumId w:val="32"/>
  </w:num>
  <w:num w:numId="13" w16cid:durableId="1843885386">
    <w:abstractNumId w:val="25"/>
  </w:num>
  <w:num w:numId="14" w16cid:durableId="899094220">
    <w:abstractNumId w:val="15"/>
  </w:num>
  <w:num w:numId="15" w16cid:durableId="154803699">
    <w:abstractNumId w:val="29"/>
  </w:num>
  <w:num w:numId="16" w16cid:durableId="1332610457">
    <w:abstractNumId w:val="5"/>
  </w:num>
  <w:num w:numId="17" w16cid:durableId="1372153097">
    <w:abstractNumId w:val="0"/>
  </w:num>
  <w:num w:numId="18" w16cid:durableId="2141342576">
    <w:abstractNumId w:val="30"/>
  </w:num>
  <w:num w:numId="19" w16cid:durableId="591205527">
    <w:abstractNumId w:val="2"/>
  </w:num>
  <w:num w:numId="20" w16cid:durableId="829712104">
    <w:abstractNumId w:val="33"/>
  </w:num>
  <w:num w:numId="21" w16cid:durableId="1210150588">
    <w:abstractNumId w:val="11"/>
  </w:num>
  <w:num w:numId="22" w16cid:durableId="1088884578">
    <w:abstractNumId w:val="10"/>
  </w:num>
  <w:num w:numId="23" w16cid:durableId="876116162">
    <w:abstractNumId w:val="16"/>
  </w:num>
  <w:num w:numId="24" w16cid:durableId="897474963">
    <w:abstractNumId w:val="4"/>
  </w:num>
  <w:num w:numId="25" w16cid:durableId="1913348096">
    <w:abstractNumId w:val="19"/>
  </w:num>
  <w:num w:numId="26" w16cid:durableId="823664286">
    <w:abstractNumId w:val="21"/>
  </w:num>
  <w:num w:numId="27" w16cid:durableId="1641767346">
    <w:abstractNumId w:val="17"/>
  </w:num>
  <w:num w:numId="28" w16cid:durableId="1845314777">
    <w:abstractNumId w:val="18"/>
  </w:num>
  <w:num w:numId="29" w16cid:durableId="1937211344">
    <w:abstractNumId w:val="14"/>
  </w:num>
  <w:num w:numId="30" w16cid:durableId="955719252">
    <w:abstractNumId w:val="34"/>
  </w:num>
  <w:num w:numId="31" w16cid:durableId="1758750610">
    <w:abstractNumId w:val="28"/>
  </w:num>
  <w:num w:numId="32" w16cid:durableId="894463493">
    <w:abstractNumId w:val="7"/>
  </w:num>
  <w:num w:numId="33" w16cid:durableId="1357851226">
    <w:abstractNumId w:val="22"/>
  </w:num>
  <w:num w:numId="34" w16cid:durableId="1200510959">
    <w:abstractNumId w:val="31"/>
  </w:num>
  <w:num w:numId="35" w16cid:durableId="1588150684">
    <w:abstractNumId w:val="1"/>
  </w:num>
  <w:num w:numId="36" w16cid:durableId="2135367233">
    <w:abstractNumId w:val="13"/>
  </w:num>
  <w:num w:numId="37" w16cid:durableId="505707891">
    <w:abstractNumId w:val="35"/>
  </w:num>
  <w:num w:numId="38" w16cid:durableId="1671173570">
    <w:abstractNumId w:val="36"/>
  </w:num>
  <w:num w:numId="39" w16cid:durableId="1727681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6E"/>
    <w:rsid w:val="0000317F"/>
    <w:rsid w:val="0000337F"/>
    <w:rsid w:val="00005291"/>
    <w:rsid w:val="0001378F"/>
    <w:rsid w:val="000165E8"/>
    <w:rsid w:val="0003463B"/>
    <w:rsid w:val="00040781"/>
    <w:rsid w:val="000537F9"/>
    <w:rsid w:val="00053AB5"/>
    <w:rsid w:val="00070610"/>
    <w:rsid w:val="00083D52"/>
    <w:rsid w:val="0009487B"/>
    <w:rsid w:val="000A5F78"/>
    <w:rsid w:val="000B3255"/>
    <w:rsid w:val="000B6DA7"/>
    <w:rsid w:val="000D7189"/>
    <w:rsid w:val="000E4FA1"/>
    <w:rsid w:val="000E5548"/>
    <w:rsid w:val="001068C8"/>
    <w:rsid w:val="001111F3"/>
    <w:rsid w:val="00111D50"/>
    <w:rsid w:val="001154B7"/>
    <w:rsid w:val="00132AC6"/>
    <w:rsid w:val="00133351"/>
    <w:rsid w:val="00144704"/>
    <w:rsid w:val="001658DA"/>
    <w:rsid w:val="00170C08"/>
    <w:rsid w:val="00176F34"/>
    <w:rsid w:val="001824C0"/>
    <w:rsid w:val="00185ED1"/>
    <w:rsid w:val="001A2096"/>
    <w:rsid w:val="001B3AD3"/>
    <w:rsid w:val="001B6ACA"/>
    <w:rsid w:val="001C0AAF"/>
    <w:rsid w:val="001D716E"/>
    <w:rsid w:val="001F04B0"/>
    <w:rsid w:val="001F57DF"/>
    <w:rsid w:val="0020224A"/>
    <w:rsid w:val="0020324E"/>
    <w:rsid w:val="0021065F"/>
    <w:rsid w:val="00213138"/>
    <w:rsid w:val="0021632B"/>
    <w:rsid w:val="00223315"/>
    <w:rsid w:val="002234F1"/>
    <w:rsid w:val="00227F83"/>
    <w:rsid w:val="00240E06"/>
    <w:rsid w:val="00242CDA"/>
    <w:rsid w:val="00255DA5"/>
    <w:rsid w:val="00263895"/>
    <w:rsid w:val="0027505A"/>
    <w:rsid w:val="00276F68"/>
    <w:rsid w:val="002941A4"/>
    <w:rsid w:val="00294948"/>
    <w:rsid w:val="002A5BF1"/>
    <w:rsid w:val="002B2D76"/>
    <w:rsid w:val="002B352E"/>
    <w:rsid w:val="002D6840"/>
    <w:rsid w:val="002F6316"/>
    <w:rsid w:val="00311CCF"/>
    <w:rsid w:val="00311EDC"/>
    <w:rsid w:val="0031414A"/>
    <w:rsid w:val="00314222"/>
    <w:rsid w:val="00316A78"/>
    <w:rsid w:val="00320DDA"/>
    <w:rsid w:val="003211B2"/>
    <w:rsid w:val="0032468C"/>
    <w:rsid w:val="00326281"/>
    <w:rsid w:val="00330947"/>
    <w:rsid w:val="00331497"/>
    <w:rsid w:val="00331DD0"/>
    <w:rsid w:val="00336A45"/>
    <w:rsid w:val="0034021C"/>
    <w:rsid w:val="003514B7"/>
    <w:rsid w:val="00353E0C"/>
    <w:rsid w:val="003577CA"/>
    <w:rsid w:val="0036631C"/>
    <w:rsid w:val="003730FF"/>
    <w:rsid w:val="00391374"/>
    <w:rsid w:val="003962D2"/>
    <w:rsid w:val="003A5C5C"/>
    <w:rsid w:val="003C396E"/>
    <w:rsid w:val="003D2969"/>
    <w:rsid w:val="003E2639"/>
    <w:rsid w:val="003F0E8F"/>
    <w:rsid w:val="004121A9"/>
    <w:rsid w:val="004278F8"/>
    <w:rsid w:val="00443544"/>
    <w:rsid w:val="00456D50"/>
    <w:rsid w:val="004603E2"/>
    <w:rsid w:val="00462FE8"/>
    <w:rsid w:val="004724AA"/>
    <w:rsid w:val="0047736A"/>
    <w:rsid w:val="00494457"/>
    <w:rsid w:val="00496D3F"/>
    <w:rsid w:val="004B0E59"/>
    <w:rsid w:val="004C0DC3"/>
    <w:rsid w:val="004D7DF8"/>
    <w:rsid w:val="004E3C68"/>
    <w:rsid w:val="005129D0"/>
    <w:rsid w:val="0052431C"/>
    <w:rsid w:val="00537085"/>
    <w:rsid w:val="005455F1"/>
    <w:rsid w:val="00551CAE"/>
    <w:rsid w:val="005524EE"/>
    <w:rsid w:val="0055499C"/>
    <w:rsid w:val="00557A41"/>
    <w:rsid w:val="00560D65"/>
    <w:rsid w:val="00570411"/>
    <w:rsid w:val="005771F4"/>
    <w:rsid w:val="00596A35"/>
    <w:rsid w:val="005B0328"/>
    <w:rsid w:val="005B1A2C"/>
    <w:rsid w:val="005D09CA"/>
    <w:rsid w:val="005D0E8F"/>
    <w:rsid w:val="005D4EDE"/>
    <w:rsid w:val="005D5F64"/>
    <w:rsid w:val="005E03DD"/>
    <w:rsid w:val="005E25C4"/>
    <w:rsid w:val="005F08F1"/>
    <w:rsid w:val="005F76C8"/>
    <w:rsid w:val="0062324A"/>
    <w:rsid w:val="00666B56"/>
    <w:rsid w:val="0067441E"/>
    <w:rsid w:val="006835B8"/>
    <w:rsid w:val="0068392B"/>
    <w:rsid w:val="00691207"/>
    <w:rsid w:val="006A5C6B"/>
    <w:rsid w:val="006A6526"/>
    <w:rsid w:val="006B27D8"/>
    <w:rsid w:val="006B4512"/>
    <w:rsid w:val="006C0215"/>
    <w:rsid w:val="006C6A2E"/>
    <w:rsid w:val="006D5E3C"/>
    <w:rsid w:val="006D72DE"/>
    <w:rsid w:val="00710F9A"/>
    <w:rsid w:val="00717B4E"/>
    <w:rsid w:val="0073275B"/>
    <w:rsid w:val="00741E16"/>
    <w:rsid w:val="00765474"/>
    <w:rsid w:val="00777FAC"/>
    <w:rsid w:val="00783328"/>
    <w:rsid w:val="0078550F"/>
    <w:rsid w:val="00794F69"/>
    <w:rsid w:val="00797624"/>
    <w:rsid w:val="007B31A8"/>
    <w:rsid w:val="007C5BC2"/>
    <w:rsid w:val="007D2D2D"/>
    <w:rsid w:val="007D4904"/>
    <w:rsid w:val="007E2A93"/>
    <w:rsid w:val="007E3EAF"/>
    <w:rsid w:val="007F39C2"/>
    <w:rsid w:val="00803684"/>
    <w:rsid w:val="008127BC"/>
    <w:rsid w:val="00836258"/>
    <w:rsid w:val="008551BC"/>
    <w:rsid w:val="0086011C"/>
    <w:rsid w:val="00860B1B"/>
    <w:rsid w:val="008674D2"/>
    <w:rsid w:val="008720AC"/>
    <w:rsid w:val="00872F18"/>
    <w:rsid w:val="00873A74"/>
    <w:rsid w:val="008826ED"/>
    <w:rsid w:val="008A0F02"/>
    <w:rsid w:val="008A669E"/>
    <w:rsid w:val="008B3744"/>
    <w:rsid w:val="008E18B7"/>
    <w:rsid w:val="00906AC7"/>
    <w:rsid w:val="0091541E"/>
    <w:rsid w:val="00931D5E"/>
    <w:rsid w:val="00951D5E"/>
    <w:rsid w:val="00960CE2"/>
    <w:rsid w:val="00965B9D"/>
    <w:rsid w:val="009711F7"/>
    <w:rsid w:val="00990533"/>
    <w:rsid w:val="00996046"/>
    <w:rsid w:val="009B1B4B"/>
    <w:rsid w:val="009D346D"/>
    <w:rsid w:val="009F2A3B"/>
    <w:rsid w:val="009F5FBB"/>
    <w:rsid w:val="00A1212B"/>
    <w:rsid w:val="00A34172"/>
    <w:rsid w:val="00A413E6"/>
    <w:rsid w:val="00A43830"/>
    <w:rsid w:val="00A5194B"/>
    <w:rsid w:val="00A61857"/>
    <w:rsid w:val="00A760E7"/>
    <w:rsid w:val="00A87B8E"/>
    <w:rsid w:val="00A945CB"/>
    <w:rsid w:val="00AB071B"/>
    <w:rsid w:val="00AC488A"/>
    <w:rsid w:val="00AC6530"/>
    <w:rsid w:val="00AD18FB"/>
    <w:rsid w:val="00AE0B68"/>
    <w:rsid w:val="00AE5D40"/>
    <w:rsid w:val="00AE6E9D"/>
    <w:rsid w:val="00AF047A"/>
    <w:rsid w:val="00AF2796"/>
    <w:rsid w:val="00AF69C4"/>
    <w:rsid w:val="00B10C3A"/>
    <w:rsid w:val="00B113B3"/>
    <w:rsid w:val="00B12B9A"/>
    <w:rsid w:val="00B135D6"/>
    <w:rsid w:val="00B212E8"/>
    <w:rsid w:val="00B23306"/>
    <w:rsid w:val="00B341FA"/>
    <w:rsid w:val="00B366A7"/>
    <w:rsid w:val="00B40CF7"/>
    <w:rsid w:val="00B5052D"/>
    <w:rsid w:val="00B50994"/>
    <w:rsid w:val="00B528AE"/>
    <w:rsid w:val="00B577AB"/>
    <w:rsid w:val="00B64BD1"/>
    <w:rsid w:val="00B7563E"/>
    <w:rsid w:val="00B878A0"/>
    <w:rsid w:val="00BA6A17"/>
    <w:rsid w:val="00BD0DF4"/>
    <w:rsid w:val="00BD7516"/>
    <w:rsid w:val="00BF17C7"/>
    <w:rsid w:val="00BF3957"/>
    <w:rsid w:val="00BF4B75"/>
    <w:rsid w:val="00BF6C8C"/>
    <w:rsid w:val="00BF6E7D"/>
    <w:rsid w:val="00C15DF1"/>
    <w:rsid w:val="00C20A83"/>
    <w:rsid w:val="00C2299E"/>
    <w:rsid w:val="00C51395"/>
    <w:rsid w:val="00C573DA"/>
    <w:rsid w:val="00C574A7"/>
    <w:rsid w:val="00C57DE0"/>
    <w:rsid w:val="00C73929"/>
    <w:rsid w:val="00C74958"/>
    <w:rsid w:val="00C83033"/>
    <w:rsid w:val="00C8620B"/>
    <w:rsid w:val="00CA0A2B"/>
    <w:rsid w:val="00CA3C6C"/>
    <w:rsid w:val="00CA48E6"/>
    <w:rsid w:val="00CB2A64"/>
    <w:rsid w:val="00CD41AD"/>
    <w:rsid w:val="00CD42FD"/>
    <w:rsid w:val="00CE37CE"/>
    <w:rsid w:val="00D30306"/>
    <w:rsid w:val="00D4230E"/>
    <w:rsid w:val="00D42B61"/>
    <w:rsid w:val="00D5348A"/>
    <w:rsid w:val="00D5473D"/>
    <w:rsid w:val="00D572EB"/>
    <w:rsid w:val="00D61372"/>
    <w:rsid w:val="00D61762"/>
    <w:rsid w:val="00D85050"/>
    <w:rsid w:val="00D9236D"/>
    <w:rsid w:val="00DB3443"/>
    <w:rsid w:val="00DE6C88"/>
    <w:rsid w:val="00DF19AF"/>
    <w:rsid w:val="00DF4912"/>
    <w:rsid w:val="00DF59BC"/>
    <w:rsid w:val="00E111BB"/>
    <w:rsid w:val="00E11859"/>
    <w:rsid w:val="00E145A1"/>
    <w:rsid w:val="00E31853"/>
    <w:rsid w:val="00E41215"/>
    <w:rsid w:val="00E4129A"/>
    <w:rsid w:val="00E4755C"/>
    <w:rsid w:val="00E51744"/>
    <w:rsid w:val="00E51AFD"/>
    <w:rsid w:val="00E548E6"/>
    <w:rsid w:val="00E54F42"/>
    <w:rsid w:val="00E56569"/>
    <w:rsid w:val="00E6155D"/>
    <w:rsid w:val="00E62AF2"/>
    <w:rsid w:val="00E71201"/>
    <w:rsid w:val="00E726A1"/>
    <w:rsid w:val="00E734D3"/>
    <w:rsid w:val="00E759AF"/>
    <w:rsid w:val="00E80759"/>
    <w:rsid w:val="00E81160"/>
    <w:rsid w:val="00E85B3B"/>
    <w:rsid w:val="00E87E1C"/>
    <w:rsid w:val="00E9208A"/>
    <w:rsid w:val="00E92A6C"/>
    <w:rsid w:val="00EA6742"/>
    <w:rsid w:val="00EB5D59"/>
    <w:rsid w:val="00EE0BED"/>
    <w:rsid w:val="00EF124D"/>
    <w:rsid w:val="00F01A80"/>
    <w:rsid w:val="00F02949"/>
    <w:rsid w:val="00F04A60"/>
    <w:rsid w:val="00F23C0B"/>
    <w:rsid w:val="00F24156"/>
    <w:rsid w:val="00F521B5"/>
    <w:rsid w:val="00F61F20"/>
    <w:rsid w:val="00F70ECE"/>
    <w:rsid w:val="00FB1F1D"/>
    <w:rsid w:val="00FC02A8"/>
    <w:rsid w:val="00FD5DDF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B9BAD"/>
  <w15:chartTrackingRefBased/>
  <w15:docId w15:val="{51168D6C-7BA5-43EB-A3BE-14FA9646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link w:val="Heading1Char"/>
    <w:uiPriority w:val="9"/>
    <w:qFormat/>
    <w:rsid w:val="00BF4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B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link w:val="ListParagraphChar"/>
    <w:uiPriority w:val="1"/>
    <w:qFormat/>
    <w:rsid w:val="001D716E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left="720"/>
      <w:contextualSpacing/>
      <w:jc w:val="both"/>
    </w:pPr>
    <w:rPr>
      <w:rFonts w:ascii="Arial" w:eastAsia="Times New Roman" w:hAnsi="Arial" w:cs="Times New Roman"/>
      <w:kern w:val="16"/>
      <w:sz w:val="20"/>
      <w:szCs w:val="20"/>
      <w:lang w:val="en-GB" w:eastAsia="zh-CN"/>
    </w:rPr>
  </w:style>
  <w:style w:type="character" w:customStyle="1" w:styleId="ListParagraphChar">
    <w:name w:val="List Paragraph Char"/>
    <w:link w:val="ListParagraph"/>
    <w:uiPriority w:val="34"/>
    <w:rsid w:val="001D716E"/>
    <w:rPr>
      <w:rFonts w:ascii="Arial" w:eastAsia="Times New Roman" w:hAnsi="Arial" w:cs="Times New Roman"/>
      <w:kern w:val="16"/>
      <w:sz w:val="20"/>
      <w:szCs w:val="20"/>
      <w:lang w:val="en-GB" w:eastAsia="zh-CN"/>
    </w:rPr>
  </w:style>
  <w:style w:type="table" w:styleId="TableGrid">
    <w:name w:val="Table Grid"/>
    <w:basedOn w:val="TableNormal"/>
    <w:uiPriority w:val="39"/>
    <w:rsid w:val="001D716E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16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D7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16E"/>
    <w:rPr>
      <w:lang w:val="fr-FR"/>
    </w:rPr>
  </w:style>
  <w:style w:type="paragraph" w:styleId="BodyText">
    <w:name w:val="Body Text"/>
    <w:basedOn w:val="Normal"/>
    <w:link w:val="BodyTextChar"/>
    <w:uiPriority w:val="1"/>
    <w:qFormat/>
    <w:rsid w:val="001D716E"/>
    <w:pPr>
      <w:widowControl w:val="0"/>
      <w:autoSpaceDE w:val="0"/>
      <w:autoSpaceDN w:val="0"/>
      <w:spacing w:after="0" w:line="240" w:lineRule="auto"/>
    </w:pPr>
    <w:rPr>
      <w:rFonts w:ascii="Maiandra GD" w:eastAsia="Maiandra GD" w:hAnsi="Maiandra GD" w:cs="Maiandra GD"/>
    </w:rPr>
  </w:style>
  <w:style w:type="character" w:customStyle="1" w:styleId="BodyTextChar">
    <w:name w:val="Body Text Char"/>
    <w:basedOn w:val="DefaultParagraphFont"/>
    <w:link w:val="BodyText"/>
    <w:uiPriority w:val="1"/>
    <w:rsid w:val="001D716E"/>
    <w:rPr>
      <w:rFonts w:ascii="Maiandra GD" w:eastAsia="Maiandra GD" w:hAnsi="Maiandra GD" w:cs="Maiandra GD"/>
      <w:lang w:val="fr-FR"/>
    </w:rPr>
  </w:style>
  <w:style w:type="table" w:customStyle="1" w:styleId="TableNormal1">
    <w:name w:val="Table Normal1"/>
    <w:uiPriority w:val="2"/>
    <w:semiHidden/>
    <w:unhideWhenUsed/>
    <w:qFormat/>
    <w:rsid w:val="001824C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24C0"/>
    <w:pPr>
      <w:widowControl w:val="0"/>
      <w:autoSpaceDE w:val="0"/>
      <w:autoSpaceDN w:val="0"/>
      <w:spacing w:after="0" w:line="240" w:lineRule="auto"/>
    </w:pPr>
    <w:rPr>
      <w:rFonts w:ascii="Maiandra GD" w:eastAsia="Maiandra GD" w:hAnsi="Maiandra GD" w:cs="Maiandra GD"/>
    </w:rPr>
  </w:style>
  <w:style w:type="paragraph" w:styleId="ListNumber">
    <w:name w:val="List Number"/>
    <w:basedOn w:val="Normal"/>
    <w:rsid w:val="00BF4B75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left="283" w:hanging="283"/>
      <w:jc w:val="both"/>
    </w:pPr>
    <w:rPr>
      <w:rFonts w:ascii="Arial" w:eastAsia="Times New Roman" w:hAnsi="Arial" w:cs="Times New Roman"/>
      <w:kern w:val="16"/>
      <w:sz w:val="20"/>
      <w:szCs w:val="20"/>
      <w:lang w:val="en-GB" w:eastAsia="zh-CN"/>
    </w:rPr>
  </w:style>
  <w:style w:type="character" w:styleId="Hyperlink">
    <w:name w:val="Hyperlink"/>
    <w:uiPriority w:val="99"/>
    <w:rsid w:val="00BF4B75"/>
    <w:rPr>
      <w:rFonts w:ascii="Arial" w:hAnsi="Arial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4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4B75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85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50F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50F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30"/>
    <w:rPr>
      <w:rFonts w:ascii="Segoe UI" w:hAnsi="Segoe UI" w:cs="Segoe UI"/>
      <w:sz w:val="18"/>
      <w:szCs w:val="18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F04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7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A5458C4BBE54D8584264D4F0C7197" ma:contentTypeVersion="13" ma:contentTypeDescription="Create a new document." ma:contentTypeScope="" ma:versionID="f0e96a2cd52288857159ad70a381460f">
  <xsd:schema xmlns:xsd="http://www.w3.org/2001/XMLSchema" xmlns:xs="http://www.w3.org/2001/XMLSchema" xmlns:p="http://schemas.microsoft.com/office/2006/metadata/properties" xmlns:ns3="214b2fe7-e42e-4c5b-af42-e7d42861101e" xmlns:ns4="fc02fccd-8e5e-45a3-9416-9cdd2a32bd6c" targetNamespace="http://schemas.microsoft.com/office/2006/metadata/properties" ma:root="true" ma:fieldsID="9f09b38fdea0edfe75b34f30b512d465" ns3:_="" ns4:_="">
    <xsd:import namespace="214b2fe7-e42e-4c5b-af42-e7d42861101e"/>
    <xsd:import namespace="fc02fccd-8e5e-45a3-9416-9cdd2a32b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fe7-e42e-4c5b-af42-e7d42861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2fccd-8e5e-45a3-9416-9cdd2a32b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ED0DF-630D-4E1C-B8E7-718C2B2F6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2CA48-1756-4E3C-B52A-8D0F3F508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82139-C631-4A66-9E34-EFA81A64F7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3BF27-9ED9-49F7-9A07-BB56A89A3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fe7-e42e-4c5b-af42-e7d42861101e"/>
    <ds:schemaRef ds:uri="fc02fccd-8e5e-45a3-9416-9cdd2a32b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580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KOUADIO</dc:creator>
  <cp:keywords/>
  <dc:description/>
  <cp:lastModifiedBy>Ghislain KOUADIO</cp:lastModifiedBy>
  <cp:revision>178</cp:revision>
  <dcterms:created xsi:type="dcterms:W3CDTF">2022-12-23T09:09:00Z</dcterms:created>
  <dcterms:modified xsi:type="dcterms:W3CDTF">2024-11-18T13:12:00Z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0x010100F63A5458C4BBE54D8584264D4F0C7197</vt:lpwstr>
  </property>
</Properties>
</file>